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9876" w14:textId="141F6112" w:rsidR="00845B46" w:rsidRDefault="00845B46" w:rsidP="00975A0C">
      <w:pPr>
        <w:jc w:val="center"/>
      </w:pPr>
      <w:r>
        <w:t>RGASC PART Summer Institute Schedule – April/May 2024</w:t>
      </w:r>
    </w:p>
    <w:p w14:paraId="1322D2ED" w14:textId="77777777" w:rsidR="00975A0C" w:rsidRDefault="00975A0C" w:rsidP="00975A0C">
      <w:pPr>
        <w:jc w:val="center"/>
      </w:pPr>
    </w:p>
    <w:tbl>
      <w:tblPr>
        <w:tblStyle w:val="TableGrid"/>
        <w:tblW w:w="13860" w:type="dxa"/>
        <w:tblInd w:w="-545" w:type="dxa"/>
        <w:tblLook w:val="04A0" w:firstRow="1" w:lastRow="0" w:firstColumn="1" w:lastColumn="0" w:noHBand="0" w:noVBand="1"/>
      </w:tblPr>
      <w:tblGrid>
        <w:gridCol w:w="1260"/>
        <w:gridCol w:w="2520"/>
        <w:gridCol w:w="2520"/>
        <w:gridCol w:w="2520"/>
        <w:gridCol w:w="2520"/>
        <w:gridCol w:w="2520"/>
      </w:tblGrid>
      <w:tr w:rsidR="00845B46" w14:paraId="0576D421" w14:textId="77777777" w:rsidTr="008D01B5">
        <w:tc>
          <w:tcPr>
            <w:tcW w:w="1260" w:type="dxa"/>
            <w:vAlign w:val="center"/>
          </w:tcPr>
          <w:p w14:paraId="2C86BDEA" w14:textId="77777777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8308ADB" w14:textId="4F90C77F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Monday, April 29</w:t>
            </w:r>
          </w:p>
        </w:tc>
        <w:tc>
          <w:tcPr>
            <w:tcW w:w="2520" w:type="dxa"/>
            <w:vAlign w:val="center"/>
          </w:tcPr>
          <w:p w14:paraId="094BCD07" w14:textId="72206FF8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Tuesday, April 30</w:t>
            </w:r>
          </w:p>
        </w:tc>
        <w:tc>
          <w:tcPr>
            <w:tcW w:w="2520" w:type="dxa"/>
            <w:vAlign w:val="center"/>
          </w:tcPr>
          <w:p w14:paraId="3C053460" w14:textId="26B70087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Wednesday, May 1</w:t>
            </w:r>
          </w:p>
        </w:tc>
        <w:tc>
          <w:tcPr>
            <w:tcW w:w="2520" w:type="dxa"/>
            <w:vAlign w:val="center"/>
          </w:tcPr>
          <w:p w14:paraId="2EB70E82" w14:textId="3D394DBE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Thursday, May 2</w:t>
            </w:r>
          </w:p>
        </w:tc>
        <w:tc>
          <w:tcPr>
            <w:tcW w:w="2520" w:type="dxa"/>
            <w:vAlign w:val="center"/>
          </w:tcPr>
          <w:p w14:paraId="3FB45D94" w14:textId="58829D49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Friday, May 3</w:t>
            </w:r>
          </w:p>
        </w:tc>
      </w:tr>
      <w:tr w:rsidR="00845B46" w14:paraId="5F6FDE81" w14:textId="77777777" w:rsidTr="008D01B5">
        <w:tc>
          <w:tcPr>
            <w:tcW w:w="1260" w:type="dxa"/>
            <w:vAlign w:val="center"/>
          </w:tcPr>
          <w:p w14:paraId="3AB4B5E7" w14:textId="0E3231EE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10:00 a.m.</w:t>
            </w:r>
          </w:p>
        </w:tc>
        <w:tc>
          <w:tcPr>
            <w:tcW w:w="2520" w:type="dxa"/>
            <w:vMerge w:val="restart"/>
            <w:vAlign w:val="center"/>
          </w:tcPr>
          <w:p w14:paraId="4C525DB6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A6C407" w14:textId="44B0C3BF" w:rsidR="0051360A" w:rsidRPr="002A21E7" w:rsidRDefault="00845B46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Conducting Literature Searches</w:t>
            </w:r>
          </w:p>
          <w:p w14:paraId="616C952C" w14:textId="53B6CB6C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1</w:t>
            </w:r>
          </w:p>
          <w:p w14:paraId="0E78D0BC" w14:textId="77777777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(10 a.m. – 12:00 p.m.)</w:t>
            </w:r>
          </w:p>
          <w:p w14:paraId="41B3366F" w14:textId="45275E61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3394B579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2D59A2" w14:textId="12BB395F" w:rsidR="0051360A" w:rsidRPr="002A21E7" w:rsidRDefault="00845B46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Annotated Bibliography/Literature Review Writing</w:t>
            </w:r>
          </w:p>
          <w:p w14:paraId="310D777F" w14:textId="2E073790" w:rsidR="0051360A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1</w:t>
            </w:r>
          </w:p>
          <w:p w14:paraId="619EE076" w14:textId="77777777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(10:00 a.m. – 12:00 p.m.)</w:t>
            </w:r>
          </w:p>
          <w:p w14:paraId="133C2029" w14:textId="2AD46402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5D8AEA2C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C3DC9A" w14:textId="7EE97719" w:rsidR="0051360A" w:rsidRPr="002A21E7" w:rsidRDefault="00845B46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Conducting Literature Searches</w:t>
            </w:r>
          </w:p>
          <w:p w14:paraId="172FED2E" w14:textId="77777777" w:rsidR="0051360A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2</w:t>
            </w:r>
          </w:p>
          <w:p w14:paraId="6F0F06B2" w14:textId="77777777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(10:00 a.m. – 12:00 p.m.)</w:t>
            </w:r>
          </w:p>
          <w:p w14:paraId="04AA8496" w14:textId="6493DA70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1C1722D9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77AF25B" w14:textId="29F0F5EC" w:rsidR="0051360A" w:rsidRPr="002A21E7" w:rsidRDefault="00845B46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Annotated Bibliography/Literature Review Writing</w:t>
            </w:r>
          </w:p>
          <w:p w14:paraId="1C2D0273" w14:textId="77777777" w:rsidR="0051360A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2</w:t>
            </w:r>
          </w:p>
          <w:p w14:paraId="31BD8B00" w14:textId="77777777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(10:00 a.m. – 12:00 p.m.)</w:t>
            </w:r>
          </w:p>
          <w:p w14:paraId="1CAD311B" w14:textId="793C5F9D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01DD17A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90762F" w14:textId="039CC427" w:rsidR="0051360A" w:rsidRPr="002A21E7" w:rsidRDefault="00845B46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Communicating your Research</w:t>
            </w:r>
          </w:p>
          <w:p w14:paraId="4E3E4867" w14:textId="77777777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(10:00 a.m. – 11:00 a.m.)</w:t>
            </w:r>
          </w:p>
          <w:p w14:paraId="3B419EA4" w14:textId="6DB3C4C4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</w:tr>
      <w:tr w:rsidR="00845B46" w14:paraId="6DEA82CD" w14:textId="77777777" w:rsidTr="008D01B5">
        <w:tc>
          <w:tcPr>
            <w:tcW w:w="1260" w:type="dxa"/>
            <w:vAlign w:val="center"/>
          </w:tcPr>
          <w:p w14:paraId="61B7EE67" w14:textId="06EB2029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11:00 a.m.</w:t>
            </w:r>
          </w:p>
        </w:tc>
        <w:tc>
          <w:tcPr>
            <w:tcW w:w="2520" w:type="dxa"/>
            <w:vMerge/>
            <w:vAlign w:val="center"/>
          </w:tcPr>
          <w:p w14:paraId="6841C2B4" w14:textId="77777777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3DD752B3" w14:textId="77777777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088C78AB" w14:textId="77777777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0FFDF138" w14:textId="77777777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4961783B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EFB4E5" w14:textId="466C7215" w:rsidR="0051360A" w:rsidRPr="002A21E7" w:rsidRDefault="00845B46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Understanding Citations and Citation Management Tools</w:t>
            </w:r>
          </w:p>
          <w:p w14:paraId="42E5708E" w14:textId="77777777" w:rsidR="00845B46" w:rsidRPr="002A21E7" w:rsidRDefault="00845B46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(11:00 a.m. – 1:00 p.m.)</w:t>
            </w:r>
          </w:p>
          <w:p w14:paraId="1C1BB48F" w14:textId="46E59771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</w:tr>
      <w:tr w:rsidR="0051360A" w14:paraId="6E1B60F1" w14:textId="77777777" w:rsidTr="008D01B5">
        <w:tc>
          <w:tcPr>
            <w:tcW w:w="1260" w:type="dxa"/>
            <w:vAlign w:val="center"/>
          </w:tcPr>
          <w:p w14:paraId="58A8DCCB" w14:textId="66DE203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12:00 p.m.</w:t>
            </w:r>
          </w:p>
        </w:tc>
        <w:tc>
          <w:tcPr>
            <w:tcW w:w="2520" w:type="dxa"/>
            <w:vAlign w:val="center"/>
          </w:tcPr>
          <w:p w14:paraId="4B269278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4E1105" w14:textId="4BEC813B" w:rsidR="0051360A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Working with Supervisors</w:t>
            </w:r>
          </w:p>
          <w:p w14:paraId="15655036" w14:textId="32D054B2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1</w:t>
            </w:r>
          </w:p>
          <w:p w14:paraId="71C519B6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(12:00 p.m. – 1:00 p.m.)</w:t>
            </w:r>
          </w:p>
          <w:p w14:paraId="612B4E5B" w14:textId="36B19EB9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6ABD4896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CEE034" w14:textId="65258070" w:rsidR="0051360A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Survey Techniques</w:t>
            </w:r>
          </w:p>
          <w:p w14:paraId="4AB0F5C7" w14:textId="6CAE03A6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2</w:t>
            </w:r>
          </w:p>
          <w:p w14:paraId="00457455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(12:00 p.m. – 1:30 p.m.)</w:t>
            </w:r>
          </w:p>
          <w:p w14:paraId="5569E780" w14:textId="73499999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E09230A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32EAE1" w14:textId="2E80CB6F" w:rsidR="0051360A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Working with Supervisors</w:t>
            </w:r>
          </w:p>
          <w:p w14:paraId="77FA6C3E" w14:textId="69C3A8E3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2</w:t>
            </w:r>
          </w:p>
          <w:p w14:paraId="7D86D20E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(12:00 p.m. – 1:00 p.m.)</w:t>
            </w:r>
          </w:p>
          <w:p w14:paraId="5AE30FA9" w14:textId="3AE4D634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08B8AAB4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9AEB97" w14:textId="4F8A53AB" w:rsidR="0051360A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Leading a Focus Group</w:t>
            </w:r>
          </w:p>
          <w:p w14:paraId="3A33CB0C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2</w:t>
            </w:r>
          </w:p>
          <w:p w14:paraId="62EC51CF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(12:00 p.m. – 1:30 p.m.)</w:t>
            </w:r>
          </w:p>
          <w:p w14:paraId="53DCB164" w14:textId="161EE494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548E31DA" w14:textId="33DE7C7E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</w:p>
        </w:tc>
      </w:tr>
      <w:tr w:rsidR="0051360A" w14:paraId="55DAC7A3" w14:textId="77777777" w:rsidTr="008D01B5">
        <w:trPr>
          <w:trHeight w:val="269"/>
        </w:trPr>
        <w:tc>
          <w:tcPr>
            <w:tcW w:w="1260" w:type="dxa"/>
            <w:vMerge w:val="restart"/>
            <w:vAlign w:val="center"/>
          </w:tcPr>
          <w:p w14:paraId="2B62FB35" w14:textId="7D301EEE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1:00 p.m.</w:t>
            </w:r>
          </w:p>
        </w:tc>
        <w:tc>
          <w:tcPr>
            <w:tcW w:w="2520" w:type="dxa"/>
            <w:vMerge w:val="restart"/>
            <w:vAlign w:val="center"/>
          </w:tcPr>
          <w:p w14:paraId="6CFBBC82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EE7A47" w14:textId="31783E53" w:rsidR="005C07B7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Special Topic in the Social Sciences</w:t>
            </w:r>
          </w:p>
          <w:p w14:paraId="7517D5E1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(1:00 p.m. – 2:00 p.m.)</w:t>
            </w:r>
          </w:p>
          <w:p w14:paraId="0F4BEB43" w14:textId="4EBD9448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6E8D15FF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709C9D51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91C77E" w14:textId="38355221" w:rsidR="0051360A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Descriptive Statistics</w:t>
            </w:r>
          </w:p>
          <w:p w14:paraId="7062AF48" w14:textId="77777777" w:rsidR="0051360A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part 2</w:t>
            </w:r>
          </w:p>
          <w:p w14:paraId="5C11118B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(1:00 p.m. – 2:30 p.m.)</w:t>
            </w:r>
          </w:p>
          <w:p w14:paraId="3591BB5E" w14:textId="2EFE6483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32CDD5FF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7F106D5B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7F8CF3" w14:textId="771BC2E3" w:rsidR="0051360A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Research Ethics</w:t>
            </w:r>
          </w:p>
          <w:p w14:paraId="1E57B378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(1:00 p.m. – 3:00 p.m.)</w:t>
            </w:r>
          </w:p>
          <w:p w14:paraId="1D97711B" w14:textId="71877424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</w:tr>
      <w:tr w:rsidR="0051360A" w14:paraId="16602939" w14:textId="77777777" w:rsidTr="008D01B5">
        <w:trPr>
          <w:trHeight w:val="269"/>
        </w:trPr>
        <w:tc>
          <w:tcPr>
            <w:tcW w:w="1260" w:type="dxa"/>
            <w:vMerge/>
            <w:vAlign w:val="center"/>
          </w:tcPr>
          <w:p w14:paraId="111FD9EA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0DF7A447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41300F3C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0273F6" w14:textId="038C8752" w:rsidR="0051360A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Lab Safety and Conduct in Labs</w:t>
            </w:r>
          </w:p>
          <w:p w14:paraId="26A6C8E5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2</w:t>
            </w:r>
          </w:p>
          <w:p w14:paraId="0B1D1353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(1:30 p.m. – 3:00 p.m.)</w:t>
            </w:r>
          </w:p>
          <w:p w14:paraId="7065E918" w14:textId="72183B45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10AC2B7E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0F400F82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A160D0" w14:textId="1F0B4AC4" w:rsidR="0051360A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Transcribing and Qualitative Coding</w:t>
            </w:r>
          </w:p>
          <w:p w14:paraId="3A59BD48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2</w:t>
            </w:r>
          </w:p>
          <w:p w14:paraId="30FA345A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(1:30 p.m. – 3:00 p.m.)</w:t>
            </w:r>
          </w:p>
          <w:p w14:paraId="380D384C" w14:textId="5875CD81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6E3585F0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</w:p>
        </w:tc>
      </w:tr>
      <w:tr w:rsidR="0051360A" w14:paraId="7FE7FF0C" w14:textId="77777777" w:rsidTr="008D01B5">
        <w:tc>
          <w:tcPr>
            <w:tcW w:w="1260" w:type="dxa"/>
            <w:vAlign w:val="center"/>
          </w:tcPr>
          <w:p w14:paraId="4529A636" w14:textId="3F5D801D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2:00 p.m.</w:t>
            </w:r>
          </w:p>
        </w:tc>
        <w:tc>
          <w:tcPr>
            <w:tcW w:w="2520" w:type="dxa"/>
            <w:vAlign w:val="center"/>
          </w:tcPr>
          <w:p w14:paraId="5A8A670E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FDED0F" w14:textId="2E750696" w:rsidR="005C07B7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Special Topic in the Humanities</w:t>
            </w:r>
          </w:p>
          <w:p w14:paraId="491A1269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(2:00 p.m. – 3:00 p.m.)</w:t>
            </w:r>
          </w:p>
          <w:p w14:paraId="69DA31F8" w14:textId="2229646A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72BBD474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AD24C6B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60CA7C76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5315A1AB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</w:p>
        </w:tc>
      </w:tr>
      <w:tr w:rsidR="0051360A" w14:paraId="7E1DE136" w14:textId="77777777" w:rsidTr="008D01B5">
        <w:tc>
          <w:tcPr>
            <w:tcW w:w="1260" w:type="dxa"/>
            <w:vAlign w:val="center"/>
          </w:tcPr>
          <w:p w14:paraId="02307F13" w14:textId="27E08CC9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3:00 p.m.</w:t>
            </w:r>
          </w:p>
        </w:tc>
        <w:tc>
          <w:tcPr>
            <w:tcW w:w="2520" w:type="dxa"/>
            <w:vAlign w:val="center"/>
          </w:tcPr>
          <w:p w14:paraId="4646AEC7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DC85D6" w14:textId="08412575" w:rsidR="005C07B7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Special Topic in STEM</w:t>
            </w:r>
          </w:p>
          <w:p w14:paraId="7DE69A52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(3:00 p.m. – 4:00 p.m.)</w:t>
            </w:r>
          </w:p>
          <w:p w14:paraId="1987BE5E" w14:textId="233B4541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0FAC2DA0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2FCDD3" w14:textId="757B20F4" w:rsidR="0051360A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Conducting Interviews</w:t>
            </w:r>
          </w:p>
          <w:p w14:paraId="55B04034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2</w:t>
            </w:r>
          </w:p>
          <w:p w14:paraId="676A952B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(3:00 p.m. – 4:30 p.m.)</w:t>
            </w:r>
          </w:p>
          <w:p w14:paraId="079ED40D" w14:textId="5A7F0358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0853E176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F3B1A2" w14:textId="15DADCC3" w:rsidR="0051360A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Primary Source Research</w:t>
            </w:r>
          </w:p>
          <w:p w14:paraId="1F037F19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1</w:t>
            </w:r>
          </w:p>
          <w:p w14:paraId="4D5AA822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(3:00 p.m. – 5:00 p.m.)</w:t>
            </w:r>
          </w:p>
          <w:p w14:paraId="7339AE2B" w14:textId="13DCF72F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50AA40DA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285C83" w14:textId="09B71B98" w:rsidR="0051360A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Inferential Statistics</w:t>
            </w:r>
          </w:p>
          <w:p w14:paraId="3EB2D575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2</w:t>
            </w:r>
          </w:p>
          <w:p w14:paraId="054A048A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(3:00 p.m. – 4:30 p.m.)</w:t>
            </w:r>
          </w:p>
          <w:p w14:paraId="06DB9159" w14:textId="5CE7ABB3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25C698F5" w14:textId="77777777" w:rsidR="00975A0C" w:rsidRPr="002A21E7" w:rsidRDefault="00975A0C" w:rsidP="005C07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7E163CF" w14:textId="258CCDF9" w:rsidR="0051360A" w:rsidRPr="002A21E7" w:rsidRDefault="0051360A" w:rsidP="005C07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1E7">
              <w:rPr>
                <w:b/>
                <w:bCs/>
                <w:sz w:val="20"/>
                <w:szCs w:val="20"/>
              </w:rPr>
              <w:t>Primary Source Research</w:t>
            </w:r>
          </w:p>
          <w:p w14:paraId="73D38F36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part 2</w:t>
            </w:r>
          </w:p>
          <w:p w14:paraId="0518CAA3" w14:textId="77777777" w:rsidR="0051360A" w:rsidRPr="002A21E7" w:rsidRDefault="0051360A" w:rsidP="005C07B7">
            <w:pPr>
              <w:jc w:val="center"/>
              <w:rPr>
                <w:sz w:val="20"/>
                <w:szCs w:val="20"/>
              </w:rPr>
            </w:pPr>
            <w:r w:rsidRPr="002A21E7">
              <w:rPr>
                <w:sz w:val="20"/>
                <w:szCs w:val="20"/>
              </w:rPr>
              <w:t>(3:00 p.m. – 5:00 p.m.)</w:t>
            </w:r>
          </w:p>
          <w:p w14:paraId="3063C233" w14:textId="560E0B47" w:rsidR="00975A0C" w:rsidRPr="002A21E7" w:rsidRDefault="00975A0C" w:rsidP="005C07B7">
            <w:pPr>
              <w:jc w:val="center"/>
              <w:rPr>
                <w:sz w:val="20"/>
                <w:szCs w:val="20"/>
              </w:rPr>
            </w:pPr>
          </w:p>
        </w:tc>
      </w:tr>
      <w:tr w:rsidR="00717242" w14:paraId="5D8518DC" w14:textId="77777777" w:rsidTr="008D01B5">
        <w:trPr>
          <w:trHeight w:val="269"/>
        </w:trPr>
        <w:tc>
          <w:tcPr>
            <w:tcW w:w="1260" w:type="dxa"/>
            <w:vMerge w:val="restart"/>
          </w:tcPr>
          <w:p w14:paraId="5B55C7C8" w14:textId="20448200" w:rsidR="00717242" w:rsidRPr="005C07B7" w:rsidRDefault="00717242" w:rsidP="00845B46">
            <w:pPr>
              <w:jc w:val="center"/>
              <w:rPr>
                <w:sz w:val="20"/>
                <w:szCs w:val="20"/>
              </w:rPr>
            </w:pPr>
            <w:r w:rsidRPr="005C07B7">
              <w:rPr>
                <w:sz w:val="20"/>
                <w:szCs w:val="20"/>
              </w:rPr>
              <w:t>4:00 p.m.</w:t>
            </w:r>
          </w:p>
        </w:tc>
        <w:tc>
          <w:tcPr>
            <w:tcW w:w="2520" w:type="dxa"/>
            <w:vMerge w:val="restart"/>
          </w:tcPr>
          <w:p w14:paraId="04DE248B" w14:textId="77777777" w:rsidR="00717242" w:rsidRDefault="00717242" w:rsidP="00845B46">
            <w:pPr>
              <w:jc w:val="center"/>
            </w:pPr>
          </w:p>
        </w:tc>
        <w:tc>
          <w:tcPr>
            <w:tcW w:w="2520" w:type="dxa"/>
            <w:vMerge/>
          </w:tcPr>
          <w:p w14:paraId="592C96A7" w14:textId="77777777" w:rsidR="00717242" w:rsidRDefault="00717242" w:rsidP="00845B46">
            <w:pPr>
              <w:jc w:val="center"/>
            </w:pPr>
          </w:p>
        </w:tc>
        <w:tc>
          <w:tcPr>
            <w:tcW w:w="2520" w:type="dxa"/>
            <w:vMerge/>
          </w:tcPr>
          <w:p w14:paraId="1E9C5A50" w14:textId="77777777" w:rsidR="00717242" w:rsidRDefault="00717242" w:rsidP="00845B46">
            <w:pPr>
              <w:jc w:val="center"/>
            </w:pPr>
          </w:p>
        </w:tc>
        <w:tc>
          <w:tcPr>
            <w:tcW w:w="2520" w:type="dxa"/>
            <w:vMerge/>
          </w:tcPr>
          <w:p w14:paraId="6F417A23" w14:textId="77777777" w:rsidR="00717242" w:rsidRDefault="00717242" w:rsidP="00845B46">
            <w:pPr>
              <w:jc w:val="center"/>
            </w:pPr>
          </w:p>
        </w:tc>
        <w:tc>
          <w:tcPr>
            <w:tcW w:w="2520" w:type="dxa"/>
            <w:vMerge/>
          </w:tcPr>
          <w:p w14:paraId="3DF79111" w14:textId="77777777" w:rsidR="00717242" w:rsidRDefault="00717242" w:rsidP="00845B46">
            <w:pPr>
              <w:jc w:val="center"/>
            </w:pPr>
          </w:p>
        </w:tc>
      </w:tr>
      <w:tr w:rsidR="00717242" w14:paraId="0CAAB22E" w14:textId="77777777" w:rsidTr="008D01B5">
        <w:trPr>
          <w:trHeight w:val="269"/>
        </w:trPr>
        <w:tc>
          <w:tcPr>
            <w:tcW w:w="1260" w:type="dxa"/>
            <w:vMerge/>
          </w:tcPr>
          <w:p w14:paraId="542A4C5A" w14:textId="77777777" w:rsidR="00717242" w:rsidRPr="005C07B7" w:rsidRDefault="00717242" w:rsidP="00845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75C0033E" w14:textId="77777777" w:rsidR="00717242" w:rsidRDefault="00717242" w:rsidP="00845B46">
            <w:pPr>
              <w:jc w:val="center"/>
            </w:pPr>
          </w:p>
        </w:tc>
        <w:tc>
          <w:tcPr>
            <w:tcW w:w="2520" w:type="dxa"/>
            <w:vMerge w:val="restart"/>
          </w:tcPr>
          <w:p w14:paraId="6249469A" w14:textId="77777777" w:rsidR="00717242" w:rsidRDefault="00717242" w:rsidP="00845B46">
            <w:pPr>
              <w:jc w:val="center"/>
            </w:pPr>
          </w:p>
        </w:tc>
        <w:tc>
          <w:tcPr>
            <w:tcW w:w="2520" w:type="dxa"/>
            <w:vMerge/>
          </w:tcPr>
          <w:p w14:paraId="30265D22" w14:textId="77777777" w:rsidR="00717242" w:rsidRDefault="00717242" w:rsidP="00845B46">
            <w:pPr>
              <w:jc w:val="center"/>
            </w:pPr>
          </w:p>
        </w:tc>
        <w:tc>
          <w:tcPr>
            <w:tcW w:w="2520" w:type="dxa"/>
            <w:vMerge w:val="restart"/>
          </w:tcPr>
          <w:p w14:paraId="4ACFBD5D" w14:textId="77777777" w:rsidR="00717242" w:rsidRDefault="00717242" w:rsidP="00845B46">
            <w:pPr>
              <w:jc w:val="center"/>
            </w:pPr>
          </w:p>
        </w:tc>
        <w:tc>
          <w:tcPr>
            <w:tcW w:w="2520" w:type="dxa"/>
            <w:vMerge/>
          </w:tcPr>
          <w:p w14:paraId="1EA074B9" w14:textId="77777777" w:rsidR="00717242" w:rsidRDefault="00717242" w:rsidP="00845B46">
            <w:pPr>
              <w:jc w:val="center"/>
            </w:pPr>
          </w:p>
        </w:tc>
      </w:tr>
      <w:tr w:rsidR="00717242" w14:paraId="78089395" w14:textId="77777777" w:rsidTr="008D01B5">
        <w:tc>
          <w:tcPr>
            <w:tcW w:w="1260" w:type="dxa"/>
          </w:tcPr>
          <w:p w14:paraId="59FFD4E1" w14:textId="6254C270" w:rsidR="00717242" w:rsidRPr="005C07B7" w:rsidRDefault="00717242" w:rsidP="00845B46">
            <w:pPr>
              <w:jc w:val="center"/>
              <w:rPr>
                <w:sz w:val="20"/>
                <w:szCs w:val="20"/>
              </w:rPr>
            </w:pPr>
            <w:r w:rsidRPr="005C07B7">
              <w:rPr>
                <w:sz w:val="20"/>
                <w:szCs w:val="20"/>
              </w:rPr>
              <w:t>5:00 p.m.</w:t>
            </w:r>
          </w:p>
        </w:tc>
        <w:tc>
          <w:tcPr>
            <w:tcW w:w="2520" w:type="dxa"/>
            <w:vMerge/>
          </w:tcPr>
          <w:p w14:paraId="469691FB" w14:textId="77777777" w:rsidR="00717242" w:rsidRDefault="00717242" w:rsidP="00845B46">
            <w:pPr>
              <w:jc w:val="center"/>
            </w:pPr>
          </w:p>
        </w:tc>
        <w:tc>
          <w:tcPr>
            <w:tcW w:w="2520" w:type="dxa"/>
            <w:vMerge/>
          </w:tcPr>
          <w:p w14:paraId="196B26A6" w14:textId="77777777" w:rsidR="00717242" w:rsidRDefault="00717242" w:rsidP="00845B46">
            <w:pPr>
              <w:jc w:val="center"/>
            </w:pPr>
          </w:p>
        </w:tc>
        <w:tc>
          <w:tcPr>
            <w:tcW w:w="2520" w:type="dxa"/>
            <w:vMerge/>
          </w:tcPr>
          <w:p w14:paraId="3EB66753" w14:textId="77777777" w:rsidR="00717242" w:rsidRDefault="00717242" w:rsidP="00845B46">
            <w:pPr>
              <w:jc w:val="center"/>
            </w:pPr>
          </w:p>
        </w:tc>
        <w:tc>
          <w:tcPr>
            <w:tcW w:w="2520" w:type="dxa"/>
            <w:vMerge/>
          </w:tcPr>
          <w:p w14:paraId="76A6BDC1" w14:textId="77777777" w:rsidR="00717242" w:rsidRDefault="00717242" w:rsidP="00845B46">
            <w:pPr>
              <w:jc w:val="center"/>
            </w:pPr>
          </w:p>
        </w:tc>
        <w:tc>
          <w:tcPr>
            <w:tcW w:w="2520" w:type="dxa"/>
            <w:vMerge/>
          </w:tcPr>
          <w:p w14:paraId="75CA96D0" w14:textId="77777777" w:rsidR="00717242" w:rsidRDefault="00717242" w:rsidP="00845B46">
            <w:pPr>
              <w:jc w:val="center"/>
            </w:pPr>
          </w:p>
        </w:tc>
      </w:tr>
    </w:tbl>
    <w:p w14:paraId="483FDD94" w14:textId="7A267FC8" w:rsidR="00BB5E9F" w:rsidRDefault="00BB5E9F" w:rsidP="00BB5E9F">
      <w:r>
        <w:t>*Writing Graduate School Applications PART module will not be offered during the Summer 2024 PART Summer Institute.</w:t>
      </w:r>
    </w:p>
    <w:p w14:paraId="0634FCC7" w14:textId="77777777" w:rsidR="00F51907" w:rsidRDefault="00F51907" w:rsidP="00BB5E9F"/>
    <w:sectPr w:rsidR="00F51907" w:rsidSect="00FB31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46"/>
    <w:rsid w:val="00052712"/>
    <w:rsid w:val="000D3FB9"/>
    <w:rsid w:val="002A21E7"/>
    <w:rsid w:val="002C138C"/>
    <w:rsid w:val="00366C37"/>
    <w:rsid w:val="003F3F0C"/>
    <w:rsid w:val="0051360A"/>
    <w:rsid w:val="005C07B7"/>
    <w:rsid w:val="005D7BDF"/>
    <w:rsid w:val="0063726C"/>
    <w:rsid w:val="0067252A"/>
    <w:rsid w:val="006F3F48"/>
    <w:rsid w:val="00717242"/>
    <w:rsid w:val="00750743"/>
    <w:rsid w:val="007B3188"/>
    <w:rsid w:val="0082025E"/>
    <w:rsid w:val="00845B46"/>
    <w:rsid w:val="00874F24"/>
    <w:rsid w:val="008D01B5"/>
    <w:rsid w:val="009414A5"/>
    <w:rsid w:val="00975A0C"/>
    <w:rsid w:val="0099387B"/>
    <w:rsid w:val="00BB5E9F"/>
    <w:rsid w:val="00BE3882"/>
    <w:rsid w:val="00C44AEA"/>
    <w:rsid w:val="00C56982"/>
    <w:rsid w:val="00CE0B4B"/>
    <w:rsid w:val="00E86FCC"/>
    <w:rsid w:val="00F51907"/>
    <w:rsid w:val="00FB313E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9107"/>
  <w15:chartTrackingRefBased/>
  <w15:docId w15:val="{3DFF23B6-333F-4739-91A4-2E68D748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B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B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B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B4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B4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B4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B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B4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B4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4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D9323CFCEC94586E39921E9D21B30" ma:contentTypeVersion="15" ma:contentTypeDescription="Create a new document." ma:contentTypeScope="" ma:versionID="65b1f6bf7cecec974ed76b9ee02d9b46">
  <xsd:schema xmlns:xsd="http://www.w3.org/2001/XMLSchema" xmlns:xs="http://www.w3.org/2001/XMLSchema" xmlns:p="http://schemas.microsoft.com/office/2006/metadata/properties" xmlns:ns2="3b503128-2a00-4147-aba7-2845ceb7aebe" xmlns:ns3="9899703e-a499-40b8-bc57-8080e6e8fbe9" targetNamespace="http://schemas.microsoft.com/office/2006/metadata/properties" ma:root="true" ma:fieldsID="3df14963cb7e8d99ab7369631cb5d611" ns2:_="" ns3:_="">
    <xsd:import namespace="3b503128-2a00-4147-aba7-2845ceb7aebe"/>
    <xsd:import namespace="9899703e-a499-40b8-bc57-8080e6e8f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03128-2a00-4147-aba7-2845ceb7a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9703e-a499-40b8-bc57-8080e6e8fb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97fe93-f737-48d6-a347-9cd5cd190da6}" ma:internalName="TaxCatchAll" ma:showField="CatchAllData" ma:web="9899703e-a499-40b8-bc57-8080e6e8f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9703e-a499-40b8-bc57-8080e6e8fbe9" xsi:nil="true"/>
    <lcf76f155ced4ddcb4097134ff3c332f xmlns="3b503128-2a00-4147-aba7-2845ceb7a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277BC4-383A-47F9-B1F3-9CB56B53843E}"/>
</file>

<file path=customXml/itemProps2.xml><?xml version="1.0" encoding="utf-8"?>
<ds:datastoreItem xmlns:ds="http://schemas.openxmlformats.org/officeDocument/2006/customXml" ds:itemID="{92C3B9A7-0348-414C-A7E4-29AD727DC441}"/>
</file>

<file path=customXml/itemProps3.xml><?xml version="1.0" encoding="utf-8"?>
<ds:datastoreItem xmlns:ds="http://schemas.openxmlformats.org/officeDocument/2006/customXml" ds:itemID="{D15B2609-A108-46C2-9149-AC4159A39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Bailey</dc:creator>
  <cp:keywords/>
  <dc:description/>
  <cp:lastModifiedBy>Jessica K. Bailey</cp:lastModifiedBy>
  <cp:revision>26</cp:revision>
  <cp:lastPrinted>2024-04-02T13:53:00Z</cp:lastPrinted>
  <dcterms:created xsi:type="dcterms:W3CDTF">2024-04-02T13:26:00Z</dcterms:created>
  <dcterms:modified xsi:type="dcterms:W3CDTF">2024-04-02T14:47:00Z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0x010100328D9323CFCEC94586E39921E9D21B30</vt:lpwstr>
  </property>
</Properties>
</file>