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4AB9C" w14:textId="77777777" w:rsidR="001333CB" w:rsidRPr="00A63D32" w:rsidRDefault="00BC2CF2" w:rsidP="00BC2CF2">
      <w:pPr>
        <w:jc w:val="center"/>
        <w:rPr>
          <w:color w:val="548DD4" w:themeColor="text2" w:themeTint="99"/>
        </w:rPr>
      </w:pPr>
      <w:r w:rsidRPr="00A63D32">
        <w:rPr>
          <w:color w:val="548DD4" w:themeColor="text2" w:themeTint="99"/>
        </w:rPr>
        <w:t>Request for Space in the Department of Psychology</w:t>
      </w:r>
      <w:r w:rsidR="00A63D32">
        <w:rPr>
          <w:color w:val="548DD4" w:themeColor="text2" w:themeTint="99"/>
        </w:rPr>
        <w:t>, UTM</w:t>
      </w:r>
    </w:p>
    <w:p w14:paraId="174861E8" w14:textId="77777777" w:rsidR="00BC2CF2" w:rsidRDefault="00F40E6F" w:rsidP="00BC2CF2">
      <w:pPr>
        <w:jc w:val="center"/>
        <w:rPr>
          <w:color w:val="548DD4" w:themeColor="text2" w:themeTint="99"/>
        </w:rPr>
      </w:pPr>
      <w:r>
        <w:rPr>
          <w:color w:val="548DD4" w:themeColor="text2" w:themeTint="99"/>
        </w:rPr>
        <w:t>(</w:t>
      </w:r>
      <w:r w:rsidR="00BC2CF2" w:rsidRPr="00A63D32">
        <w:rPr>
          <w:color w:val="548DD4" w:themeColor="text2" w:themeTint="99"/>
        </w:rPr>
        <w:t>CCT, Deerfield Hall and William Davis Buildings)</w:t>
      </w:r>
    </w:p>
    <w:p w14:paraId="4EE0B9C7" w14:textId="0C28870A" w:rsidR="006676B7" w:rsidRPr="00A63D32" w:rsidRDefault="001257E7" w:rsidP="00BC2CF2">
      <w:pPr>
        <w:jc w:val="center"/>
        <w:rPr>
          <w:color w:val="548DD4" w:themeColor="text2" w:themeTint="99"/>
        </w:rPr>
      </w:pPr>
      <w:r>
        <w:rPr>
          <w:color w:val="548DD4" w:themeColor="text2" w:themeTint="99"/>
        </w:rPr>
        <w:t>For 20</w:t>
      </w:r>
      <w:r w:rsidR="00DE5C69">
        <w:rPr>
          <w:color w:val="548DD4" w:themeColor="text2" w:themeTint="99"/>
        </w:rPr>
        <w:t>22-2023</w:t>
      </w:r>
    </w:p>
    <w:p w14:paraId="1E43DF7C" w14:textId="53629236" w:rsidR="00A63D32" w:rsidRPr="00A63D32" w:rsidRDefault="00A63D32" w:rsidP="00BC2CF2">
      <w:pPr>
        <w:jc w:val="center"/>
        <w:rPr>
          <w:color w:val="C0504D" w:themeColor="accent2"/>
        </w:rPr>
      </w:pPr>
      <w:r>
        <w:rPr>
          <w:color w:val="C0504D" w:themeColor="accent2"/>
        </w:rPr>
        <w:t xml:space="preserve">Please complete and return form to </w:t>
      </w:r>
      <w:r w:rsidR="00D83654">
        <w:rPr>
          <w:color w:val="C0504D" w:themeColor="accent2"/>
        </w:rPr>
        <w:t>Department Manager</w:t>
      </w:r>
    </w:p>
    <w:p w14:paraId="2CE169DF" w14:textId="77777777" w:rsidR="00BC2CF2" w:rsidRDefault="00BC2CF2" w:rsidP="00BC2CF2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C2CF2" w14:paraId="78C14756" w14:textId="77777777" w:rsidTr="00BC2CF2">
        <w:tc>
          <w:tcPr>
            <w:tcW w:w="9576" w:type="dxa"/>
          </w:tcPr>
          <w:p w14:paraId="5EA750F9" w14:textId="77777777" w:rsidR="00BC2CF2" w:rsidRDefault="00BC2CF2" w:rsidP="00BC2CF2">
            <w:r>
              <w:t>Date of Request:</w:t>
            </w:r>
          </w:p>
          <w:p w14:paraId="53DA4CCD" w14:textId="77777777" w:rsidR="00BC2CF2" w:rsidRDefault="00BC2CF2" w:rsidP="00BC2CF2"/>
        </w:tc>
      </w:tr>
      <w:tr w:rsidR="00BC2CF2" w14:paraId="57A246E3" w14:textId="77777777" w:rsidTr="00BC2CF2">
        <w:tc>
          <w:tcPr>
            <w:tcW w:w="9576" w:type="dxa"/>
          </w:tcPr>
          <w:p w14:paraId="29DA998B" w14:textId="77777777" w:rsidR="00BC2CF2" w:rsidRDefault="00BC2CF2" w:rsidP="00BC2CF2">
            <w:r>
              <w:t>Name of Requester:</w:t>
            </w:r>
          </w:p>
          <w:p w14:paraId="4241212B" w14:textId="77777777" w:rsidR="00BC2CF2" w:rsidRDefault="00BC2CF2" w:rsidP="00BC2CF2"/>
        </w:tc>
      </w:tr>
      <w:tr w:rsidR="00BC2CF2" w14:paraId="50F441A5" w14:textId="77777777" w:rsidTr="00BC2CF2">
        <w:tc>
          <w:tcPr>
            <w:tcW w:w="9576" w:type="dxa"/>
          </w:tcPr>
          <w:p w14:paraId="07864B42" w14:textId="77777777" w:rsidR="00BC2CF2" w:rsidRDefault="00BC2CF2" w:rsidP="00BC2CF2">
            <w:r>
              <w:t>Preferred Building for Space:</w:t>
            </w:r>
          </w:p>
          <w:p w14:paraId="4601DFD1" w14:textId="77777777" w:rsidR="00BC2CF2" w:rsidRDefault="00BC2CF2" w:rsidP="00BC2CF2"/>
        </w:tc>
      </w:tr>
      <w:tr w:rsidR="00BC2CF2" w14:paraId="58AAA29D" w14:textId="77777777" w:rsidTr="00BC2CF2">
        <w:tc>
          <w:tcPr>
            <w:tcW w:w="9576" w:type="dxa"/>
          </w:tcPr>
          <w:p w14:paraId="45874649" w14:textId="77777777" w:rsidR="00BC2CF2" w:rsidRDefault="00BC2CF2" w:rsidP="00BC2CF2">
            <w:r>
              <w:t>Purpose of Space:</w:t>
            </w:r>
          </w:p>
          <w:p w14:paraId="71A03535" w14:textId="77777777" w:rsidR="00BC2CF2" w:rsidRDefault="00BC2CF2" w:rsidP="00BC2CF2"/>
          <w:p w14:paraId="2A263887" w14:textId="77777777" w:rsidR="00BC2CF2" w:rsidRDefault="00BC2CF2" w:rsidP="00BC2CF2"/>
          <w:p w14:paraId="175359B4" w14:textId="77777777" w:rsidR="00BC2CF2" w:rsidRDefault="00BC2CF2" w:rsidP="00BC2CF2"/>
          <w:p w14:paraId="73A50CE1" w14:textId="77777777" w:rsidR="00BC2CF2" w:rsidRDefault="00BC2CF2" w:rsidP="00BC2CF2"/>
          <w:p w14:paraId="1DEC0050" w14:textId="77777777" w:rsidR="00BC2CF2" w:rsidRDefault="00BC2CF2" w:rsidP="00BC2CF2"/>
          <w:p w14:paraId="01D4B82F" w14:textId="77777777" w:rsidR="00BC2CF2" w:rsidRDefault="00BC2CF2" w:rsidP="00BC2CF2"/>
        </w:tc>
      </w:tr>
      <w:tr w:rsidR="00BC2CF2" w14:paraId="34ED6FBE" w14:textId="77777777" w:rsidTr="00BC2CF2">
        <w:tc>
          <w:tcPr>
            <w:tcW w:w="9576" w:type="dxa"/>
          </w:tcPr>
          <w:p w14:paraId="252D3C14" w14:textId="77777777" w:rsidR="00BC2CF2" w:rsidRDefault="00BC2CF2" w:rsidP="00BC2CF2">
            <w:r>
              <w:t xml:space="preserve">Name and Status of Person </w:t>
            </w:r>
            <w:r w:rsidR="004F2BB5">
              <w:t xml:space="preserve">or Persons </w:t>
            </w:r>
            <w:r>
              <w:t>Who Will be Occupying Space (e.g. Jane Smith, Graduate Student):</w:t>
            </w:r>
          </w:p>
          <w:p w14:paraId="536689FB" w14:textId="77777777" w:rsidR="00BC2CF2" w:rsidRDefault="00BC2CF2" w:rsidP="00BC2CF2"/>
          <w:p w14:paraId="1FC83D4C" w14:textId="77777777" w:rsidR="006676B7" w:rsidRDefault="006676B7" w:rsidP="00BC2CF2"/>
          <w:p w14:paraId="5FE461A7" w14:textId="77777777" w:rsidR="006676B7" w:rsidRDefault="006676B7" w:rsidP="00BC2CF2"/>
          <w:p w14:paraId="578323BA" w14:textId="77777777" w:rsidR="006676B7" w:rsidRDefault="006676B7" w:rsidP="00BC2CF2"/>
          <w:p w14:paraId="5CFE6B2A" w14:textId="77777777" w:rsidR="006676B7" w:rsidRDefault="006676B7" w:rsidP="00BC2CF2"/>
          <w:p w14:paraId="276206DF" w14:textId="77777777" w:rsidR="006676B7" w:rsidRDefault="006676B7" w:rsidP="00BC2CF2"/>
          <w:p w14:paraId="76AE5FF7" w14:textId="77777777" w:rsidR="006676B7" w:rsidRDefault="006676B7" w:rsidP="00BC2CF2"/>
          <w:p w14:paraId="1AA48776" w14:textId="77777777" w:rsidR="00BC2CF2" w:rsidRDefault="00BC2CF2" w:rsidP="00BC2CF2"/>
        </w:tc>
      </w:tr>
      <w:tr w:rsidR="00BC2CF2" w14:paraId="054F24D0" w14:textId="77777777" w:rsidTr="00BC2CF2">
        <w:tc>
          <w:tcPr>
            <w:tcW w:w="9576" w:type="dxa"/>
          </w:tcPr>
          <w:p w14:paraId="13E49681" w14:textId="77777777" w:rsidR="00BC2CF2" w:rsidRDefault="00BC2CF2" w:rsidP="00BC2CF2">
            <w:r>
              <w:t>Start Date:</w:t>
            </w:r>
          </w:p>
          <w:p w14:paraId="436E9B78" w14:textId="77777777" w:rsidR="00BC2CF2" w:rsidRDefault="00BC2CF2" w:rsidP="00BC2CF2"/>
        </w:tc>
      </w:tr>
      <w:tr w:rsidR="00BC2CF2" w14:paraId="112A3AC9" w14:textId="77777777" w:rsidTr="00BC2CF2">
        <w:trPr>
          <w:trHeight w:val="584"/>
        </w:trPr>
        <w:tc>
          <w:tcPr>
            <w:tcW w:w="9576" w:type="dxa"/>
          </w:tcPr>
          <w:p w14:paraId="4843E759" w14:textId="77777777" w:rsidR="00BC2CF2" w:rsidRDefault="00BC2CF2" w:rsidP="00BC2CF2">
            <w:r>
              <w:t>End Date:</w:t>
            </w:r>
          </w:p>
          <w:p w14:paraId="700F2C7A" w14:textId="77777777" w:rsidR="00BC2CF2" w:rsidRDefault="00BC2CF2" w:rsidP="00BC2CF2"/>
        </w:tc>
      </w:tr>
      <w:tr w:rsidR="001A3CA5" w14:paraId="3580F1C0" w14:textId="77777777" w:rsidTr="00BC2CF2">
        <w:trPr>
          <w:trHeight w:val="584"/>
        </w:trPr>
        <w:tc>
          <w:tcPr>
            <w:tcW w:w="9576" w:type="dxa"/>
          </w:tcPr>
          <w:p w14:paraId="1C1DEB3E" w14:textId="77777777" w:rsidR="001A3CA5" w:rsidRDefault="001A3CA5" w:rsidP="00BC2CF2">
            <w:pPr>
              <w:rPr>
                <w:color w:val="7030A0"/>
              </w:rPr>
            </w:pPr>
            <w:r>
              <w:rPr>
                <w:color w:val="7030A0"/>
              </w:rPr>
              <w:t>(For Office Use Only)</w:t>
            </w:r>
          </w:p>
          <w:p w14:paraId="42D6622B" w14:textId="77777777" w:rsidR="001A3CA5" w:rsidRPr="001A3CA5" w:rsidRDefault="001A3CA5" w:rsidP="00BC2CF2">
            <w:pPr>
              <w:rPr>
                <w:color w:val="7030A0"/>
              </w:rPr>
            </w:pPr>
            <w:r>
              <w:rPr>
                <w:color w:val="7030A0"/>
              </w:rPr>
              <w:t>Details of Space Assigned:</w:t>
            </w:r>
          </w:p>
        </w:tc>
      </w:tr>
    </w:tbl>
    <w:p w14:paraId="2EC71C55" w14:textId="77777777" w:rsidR="00BC2CF2" w:rsidRDefault="00BC2CF2" w:rsidP="00BC2CF2">
      <w:pPr>
        <w:jc w:val="center"/>
      </w:pPr>
    </w:p>
    <w:sectPr w:rsidR="00BC2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CF2"/>
    <w:rsid w:val="001257E7"/>
    <w:rsid w:val="001333CB"/>
    <w:rsid w:val="001A3CA5"/>
    <w:rsid w:val="004F2BB5"/>
    <w:rsid w:val="006676B7"/>
    <w:rsid w:val="00A63D32"/>
    <w:rsid w:val="00AD5F68"/>
    <w:rsid w:val="00B46DC8"/>
    <w:rsid w:val="00BC2CF2"/>
    <w:rsid w:val="00CE7B6C"/>
    <w:rsid w:val="00D83654"/>
    <w:rsid w:val="00DE5C69"/>
    <w:rsid w:val="00EE3B1E"/>
    <w:rsid w:val="00F0139B"/>
    <w:rsid w:val="00F4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B4828"/>
  <w15:docId w15:val="{DB41FD0A-0A95-4A88-80A7-1C1EF8C0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2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 Mississauga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Cauchi</dc:creator>
  <cp:lastModifiedBy>Lisa Cauchi</cp:lastModifiedBy>
  <cp:revision>2</cp:revision>
  <dcterms:created xsi:type="dcterms:W3CDTF">2022-04-05T15:33:00Z</dcterms:created>
  <dcterms:modified xsi:type="dcterms:W3CDTF">2022-04-05T15:33:00Z</dcterms:modified>
</cp:coreProperties>
</file>