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EB8F" w14:textId="79722899" w:rsidR="00460CD2" w:rsidRDefault="00460CD2" w:rsidP="00460CD2">
      <w:pPr>
        <w:pStyle w:val="Title"/>
      </w:pPr>
      <w:r>
        <w:t xml:space="preserve">[Project Name] </w:t>
      </w:r>
      <w:r w:rsidR="00E81A6A">
        <w:t>Risk Register</w:t>
      </w:r>
    </w:p>
    <w:p w14:paraId="78AA2B5B" w14:textId="77777777" w:rsidR="00A36EF0" w:rsidRDefault="00A36EF0"/>
    <w:tbl>
      <w:tblPr>
        <w:tblW w:w="13600" w:type="dxa"/>
        <w:tblLook w:val="04A0" w:firstRow="1" w:lastRow="0" w:firstColumn="1" w:lastColumn="0" w:noHBand="0" w:noVBand="1"/>
      </w:tblPr>
      <w:tblGrid>
        <w:gridCol w:w="2120"/>
        <w:gridCol w:w="2120"/>
        <w:gridCol w:w="1940"/>
        <w:gridCol w:w="1940"/>
        <w:gridCol w:w="1760"/>
        <w:gridCol w:w="2120"/>
        <w:gridCol w:w="1600"/>
      </w:tblGrid>
      <w:tr w:rsidR="00E81A6A" w:rsidRPr="00E81A6A" w14:paraId="55A5A37C" w14:textId="77777777" w:rsidTr="00E81A6A">
        <w:trPr>
          <w:trHeight w:val="1070"/>
        </w:trPr>
        <w:tc>
          <w:tcPr>
            <w:tcW w:w="2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3035C1" w14:textId="77777777" w:rsidR="00E81A6A" w:rsidRPr="00E81A6A" w:rsidRDefault="00E81A6A" w:rsidP="00E81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A6A">
              <w:rPr>
                <w:rFonts w:ascii="Calibri" w:eastAsia="Times New Roman" w:hAnsi="Calibri" w:cs="Calibri"/>
                <w:b/>
                <w:bCs/>
                <w:color w:val="000000"/>
              </w:rPr>
              <w:t>Risk Description</w:t>
            </w:r>
          </w:p>
        </w:tc>
        <w:tc>
          <w:tcPr>
            <w:tcW w:w="2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8B1CFB" w14:textId="77777777" w:rsidR="00E81A6A" w:rsidRPr="00E81A6A" w:rsidRDefault="00E81A6A" w:rsidP="00E81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A6A">
              <w:rPr>
                <w:rFonts w:ascii="Calibri" w:eastAsia="Times New Roman" w:hAnsi="Calibri" w:cs="Calibri"/>
                <w:b/>
                <w:bCs/>
                <w:color w:val="000000"/>
              </w:rPr>
              <w:t>Risk Impact</w:t>
            </w:r>
          </w:p>
        </w:tc>
        <w:tc>
          <w:tcPr>
            <w:tcW w:w="1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E3AA4B" w14:textId="77777777" w:rsidR="00E81A6A" w:rsidRPr="00E81A6A" w:rsidRDefault="00E81A6A" w:rsidP="00E81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A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Impact Severity Level </w:t>
            </w:r>
            <w:r w:rsidRPr="00E81A6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E81A6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(From 1 = Low to 5=High)</w:t>
            </w:r>
          </w:p>
        </w:tc>
        <w:tc>
          <w:tcPr>
            <w:tcW w:w="1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08C24F" w14:textId="77777777" w:rsidR="00E81A6A" w:rsidRPr="00E81A6A" w:rsidRDefault="00E81A6A" w:rsidP="00E81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81A6A">
              <w:rPr>
                <w:rFonts w:ascii="Calibri" w:eastAsia="Times New Roman" w:hAnsi="Calibri" w:cs="Calibri"/>
                <w:b/>
                <w:bCs/>
                <w:color w:val="000000"/>
              </w:rPr>
              <w:t>Probabilty</w:t>
            </w:r>
            <w:proofErr w:type="spellEnd"/>
            <w:r w:rsidRPr="00E81A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Level </w:t>
            </w:r>
            <w:r w:rsidRPr="00E81A6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E81A6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(From 1 = Low to 5=High)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1319FB" w14:textId="77777777" w:rsidR="00E81A6A" w:rsidRPr="00E81A6A" w:rsidRDefault="00E81A6A" w:rsidP="00E81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A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Priority Level </w:t>
            </w:r>
            <w:r w:rsidRPr="00E81A6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(Impact x Probability)</w:t>
            </w:r>
          </w:p>
        </w:tc>
        <w:tc>
          <w:tcPr>
            <w:tcW w:w="2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D87E63" w14:textId="77777777" w:rsidR="00E81A6A" w:rsidRPr="00E81A6A" w:rsidRDefault="00E81A6A" w:rsidP="00E81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A6A">
              <w:rPr>
                <w:rFonts w:ascii="Calibri" w:eastAsia="Times New Roman" w:hAnsi="Calibri" w:cs="Calibri"/>
                <w:b/>
                <w:bCs/>
                <w:color w:val="000000"/>
              </w:rPr>
              <w:t>Mitigation Strategy</w:t>
            </w: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A756B64" w14:textId="77777777" w:rsidR="00E81A6A" w:rsidRPr="00E81A6A" w:rsidRDefault="00E81A6A" w:rsidP="00E81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1A6A">
              <w:rPr>
                <w:rFonts w:ascii="Calibri" w:eastAsia="Times New Roman" w:hAnsi="Calibri" w:cs="Calibri"/>
                <w:b/>
                <w:bCs/>
                <w:color w:val="000000"/>
              </w:rPr>
              <w:t>Owner</w:t>
            </w:r>
          </w:p>
        </w:tc>
      </w:tr>
      <w:tr w:rsidR="00E81A6A" w:rsidRPr="00E81A6A" w14:paraId="576D242E" w14:textId="77777777" w:rsidTr="00E81A6A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7DA2D0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DBEC70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A6D96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1AF8B8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C493E5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6A84FF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7CE515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1A6A" w:rsidRPr="00E81A6A" w14:paraId="50D0490C" w14:textId="77777777" w:rsidTr="00E81A6A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11D27A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C45D05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318CB1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EF3027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171772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EB2AA2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CF67DD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1A6A" w:rsidRPr="00E81A6A" w14:paraId="4FE00A1B" w14:textId="77777777" w:rsidTr="00E81A6A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8F414D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C90F0C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5324A9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B25769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D04643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24607E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9687AE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1A6A" w:rsidRPr="00E81A6A" w14:paraId="50707BC4" w14:textId="77777777" w:rsidTr="00E81A6A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F09D3A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CC97BC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E5BCB9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85CC3D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F9217E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86B6D1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2033CF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1A6A" w:rsidRPr="00E81A6A" w14:paraId="2389B216" w14:textId="77777777" w:rsidTr="00E81A6A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48F9CE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A40105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C7E49A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999BDF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FD8F21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68CC04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6785ED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1A6A" w:rsidRPr="00E81A6A" w14:paraId="0A96A9AC" w14:textId="77777777" w:rsidTr="00E81A6A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81B96D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376B8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DE4EE2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84E600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788D28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CBF472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6DAD1C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1A6A" w:rsidRPr="00E81A6A" w14:paraId="786634E3" w14:textId="77777777" w:rsidTr="00E81A6A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F7DC30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C70553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242842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291D0F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C7AF3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15A675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9F8961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1A6A" w:rsidRPr="00E81A6A" w14:paraId="0A507296" w14:textId="77777777" w:rsidTr="00E81A6A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07E2FA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9B43B2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80EA52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A9F96B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D26F77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0AE9CA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B7E81C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1A6A" w:rsidRPr="00E81A6A" w14:paraId="1AD7B008" w14:textId="77777777" w:rsidTr="00E81A6A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4893FF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627D9F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A0A63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ED58B3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7091B0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91CB6E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36012C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1A6A" w:rsidRPr="00E81A6A" w14:paraId="3D7BF037" w14:textId="77777777" w:rsidTr="00E81A6A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88DB7A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58B67B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5D5A63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61494D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45F7CD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402B5F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CCA251" w14:textId="77777777" w:rsidR="00E81A6A" w:rsidRPr="00E81A6A" w:rsidRDefault="00E81A6A" w:rsidP="00E81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A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9C8F541" w14:textId="77777777" w:rsidR="00B0062B" w:rsidRDefault="00B0062B"/>
    <w:sectPr w:rsidR="00B0062B" w:rsidSect="00460CD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1BDD" w14:textId="77777777" w:rsidR="00CD581A" w:rsidRDefault="00CD581A" w:rsidP="00460CD2">
      <w:pPr>
        <w:spacing w:after="0" w:line="240" w:lineRule="auto"/>
      </w:pPr>
      <w:r>
        <w:separator/>
      </w:r>
    </w:p>
  </w:endnote>
  <w:endnote w:type="continuationSeparator" w:id="0">
    <w:p w14:paraId="031882AF" w14:textId="77777777" w:rsidR="00CD581A" w:rsidRDefault="00CD581A" w:rsidP="0046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1818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EADE9" w14:textId="293CC8C1" w:rsidR="00414F85" w:rsidRDefault="00414F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ABD1AB" w14:textId="77777777" w:rsidR="00414F85" w:rsidRDefault="00414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EC36" w14:textId="77777777" w:rsidR="00CD581A" w:rsidRDefault="00CD581A" w:rsidP="00460CD2">
      <w:pPr>
        <w:spacing w:after="0" w:line="240" w:lineRule="auto"/>
      </w:pPr>
      <w:r>
        <w:separator/>
      </w:r>
    </w:p>
  </w:footnote>
  <w:footnote w:type="continuationSeparator" w:id="0">
    <w:p w14:paraId="19EEA307" w14:textId="77777777" w:rsidR="00CD581A" w:rsidRDefault="00CD581A" w:rsidP="0046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C5EB" w14:textId="22EA98EA" w:rsidR="00460CD2" w:rsidRDefault="00460CD2" w:rsidP="00460CD2">
    <w:pPr>
      <w:pStyle w:val="Header"/>
    </w:pPr>
    <w:r>
      <w:rPr>
        <w:noProof/>
      </w:rPr>
      <w:drawing>
        <wp:inline distT="0" distB="0" distL="0" distR="0" wp14:anchorId="4F855CB1" wp14:editId="4A41DFB2">
          <wp:extent cx="1733550" cy="7640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16" cy="76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[Project Name]</w:t>
    </w:r>
  </w:p>
  <w:p w14:paraId="768B1DD4" w14:textId="1C533529" w:rsidR="00460CD2" w:rsidRDefault="00460CD2">
    <w:pPr>
      <w:pStyle w:val="Header"/>
    </w:pPr>
    <w:r>
      <w:tab/>
    </w:r>
    <w:r>
      <w:tab/>
    </w:r>
    <w:r>
      <w:tab/>
    </w:r>
    <w:r>
      <w:tab/>
      <w:t>[Project ID]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D2"/>
    <w:rsid w:val="00123ABC"/>
    <w:rsid w:val="00152092"/>
    <w:rsid w:val="00414F85"/>
    <w:rsid w:val="00460CD2"/>
    <w:rsid w:val="00A36EF0"/>
    <w:rsid w:val="00A719E7"/>
    <w:rsid w:val="00B0062B"/>
    <w:rsid w:val="00CD581A"/>
    <w:rsid w:val="00E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DC4B"/>
  <w15:chartTrackingRefBased/>
  <w15:docId w15:val="{AA2FC766-2818-4A0F-88FE-8682AFD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D2"/>
  </w:style>
  <w:style w:type="paragraph" w:styleId="Footer">
    <w:name w:val="footer"/>
    <w:basedOn w:val="Normal"/>
    <w:link w:val="FooterChar"/>
    <w:uiPriority w:val="99"/>
    <w:unhideWhenUsed/>
    <w:rsid w:val="0046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D2"/>
  </w:style>
  <w:style w:type="paragraph" w:styleId="Title">
    <w:name w:val="Title"/>
    <w:basedOn w:val="Normal"/>
    <w:next w:val="Normal"/>
    <w:link w:val="TitleChar"/>
    <w:uiPriority w:val="10"/>
    <w:qFormat/>
    <w:rsid w:val="00460C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CD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Reid-Burrell</dc:creator>
  <cp:keywords/>
  <dc:description/>
  <cp:lastModifiedBy>Jennifer Reid-Burrell</cp:lastModifiedBy>
  <cp:revision>3</cp:revision>
  <dcterms:created xsi:type="dcterms:W3CDTF">2022-09-26T14:22:00Z</dcterms:created>
  <dcterms:modified xsi:type="dcterms:W3CDTF">2022-09-26T14:22:00Z</dcterms:modified>
</cp:coreProperties>
</file>