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660E" w14:textId="77777777" w:rsidR="002C79ED" w:rsidRPr="00876B85" w:rsidRDefault="002C79ED" w:rsidP="002C79ED">
      <w:pPr>
        <w:jc w:val="center"/>
        <w:rPr>
          <w:rFonts w:asciiTheme="minorHAnsi" w:hAnsiTheme="minorHAnsi" w:cstheme="minorHAnsi"/>
          <w:b/>
        </w:rPr>
      </w:pPr>
      <w:r w:rsidRPr="00876B85">
        <w:rPr>
          <w:rFonts w:asciiTheme="minorHAnsi" w:hAnsiTheme="minorHAnsi" w:cstheme="minorHAnsi"/>
          <w:b/>
        </w:rPr>
        <w:t>Application for a University of Toronto Mississauga - Mobility Network Undergraduate Award</w:t>
      </w:r>
    </w:p>
    <w:p w14:paraId="1D2DE8CD" w14:textId="29506CB0" w:rsidR="002C79ED" w:rsidRPr="00876B85" w:rsidRDefault="00C36653" w:rsidP="002C79E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 I: STUDENT</w:t>
      </w:r>
    </w:p>
    <w:p w14:paraId="0548BF6B" w14:textId="60B22F77" w:rsidR="002C79ED" w:rsidRPr="003D6075" w:rsidRDefault="004213AB" w:rsidP="002C79E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Student Information</w:t>
      </w:r>
    </w:p>
    <w:p w14:paraId="5A927D91" w14:textId="55FF6E1D" w:rsidR="00D67EB5" w:rsidRDefault="002C79ED">
      <w:pPr>
        <w:rPr>
          <w:rFonts w:asciiTheme="minorHAnsi" w:hAnsiTheme="minorHAnsi" w:cstheme="minorHAnsi"/>
        </w:rPr>
      </w:pPr>
      <w:r w:rsidRPr="00876B85">
        <w:rPr>
          <w:rFonts w:asciiTheme="minorHAnsi" w:hAnsiTheme="minorHAnsi" w:cstheme="minorHAnsi"/>
        </w:rPr>
        <w:t>Student's Name</w:t>
      </w:r>
      <w:r>
        <w:rPr>
          <w:rFonts w:asciiTheme="minorHAnsi" w:hAnsiTheme="minorHAnsi" w:cstheme="minorHAnsi"/>
        </w:rPr>
        <w:t xml:space="preserve">: </w:t>
      </w:r>
    </w:p>
    <w:p w14:paraId="4E4381C5" w14:textId="7D30D8F0" w:rsidR="002C79ED" w:rsidRDefault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Number:</w:t>
      </w:r>
      <w:r w:rsidR="003D6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 of Birth:</w:t>
      </w:r>
    </w:p>
    <w:p w14:paraId="70235A5B" w14:textId="381BD7D5" w:rsidR="002C79ED" w:rsidRDefault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Number: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Email:</w:t>
      </w:r>
    </w:p>
    <w:p w14:paraId="0836C478" w14:textId="77777777" w:rsidR="002C79ED" w:rsidRDefault="002C79ED">
      <w:pPr>
        <w:rPr>
          <w:rFonts w:asciiTheme="minorHAnsi" w:hAnsiTheme="minorHAnsi" w:cstheme="minorHAnsi"/>
        </w:rPr>
      </w:pPr>
    </w:p>
    <w:p w14:paraId="5BF33DAE" w14:textId="2ED3C033" w:rsidR="002C79ED" w:rsidRPr="003D6075" w:rsidRDefault="002C79ED">
      <w:pPr>
        <w:rPr>
          <w:rFonts w:asciiTheme="minorHAnsi" w:hAnsiTheme="minorHAnsi" w:cstheme="minorHAnsi"/>
          <w:b/>
          <w:bCs/>
          <w:i/>
          <w:iCs/>
        </w:rPr>
      </w:pPr>
      <w:r w:rsidRPr="003D6075">
        <w:rPr>
          <w:rFonts w:asciiTheme="minorHAnsi" w:hAnsiTheme="minorHAnsi" w:cstheme="minorHAnsi"/>
          <w:b/>
          <w:bCs/>
          <w:i/>
          <w:iCs/>
        </w:rPr>
        <w:t>Status in Canada (circle one)</w:t>
      </w:r>
    </w:p>
    <w:p w14:paraId="58BACA2A" w14:textId="76461C3A" w:rsidR="002C79ED" w:rsidRDefault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Citizen / Permanent Resident </w:t>
      </w:r>
      <w:r>
        <w:rPr>
          <w:rFonts w:asciiTheme="minorHAnsi" w:hAnsiTheme="minorHAnsi" w:cstheme="minorHAnsi"/>
        </w:rPr>
        <w:tab/>
        <w:t>Student Visa (valid to Aug 2022</w:t>
      </w:r>
      <w:r w:rsidR="003D6075">
        <w:rPr>
          <w:rFonts w:asciiTheme="minorHAnsi" w:hAnsiTheme="minorHAnsi" w:cstheme="minorHAnsi"/>
        </w:rPr>
        <w:t>)</w:t>
      </w:r>
    </w:p>
    <w:p w14:paraId="6716B48A" w14:textId="6D18FDA7" w:rsidR="002C79ED" w:rsidRDefault="002C79ED">
      <w:pPr>
        <w:rPr>
          <w:rFonts w:asciiTheme="minorHAnsi" w:hAnsiTheme="minorHAnsi" w:cstheme="minorHAnsi"/>
        </w:rPr>
      </w:pPr>
    </w:p>
    <w:p w14:paraId="7C6FB226" w14:textId="0A6CD2CD" w:rsidR="003D6075" w:rsidRPr="003D6075" w:rsidRDefault="003D6075" w:rsidP="002C79ED">
      <w:pPr>
        <w:rPr>
          <w:rFonts w:asciiTheme="minorHAnsi" w:hAnsiTheme="minorHAnsi" w:cstheme="minorHAnsi"/>
          <w:b/>
          <w:bCs/>
          <w:i/>
          <w:iCs/>
        </w:rPr>
      </w:pPr>
      <w:r w:rsidRPr="003D6075">
        <w:rPr>
          <w:rFonts w:asciiTheme="minorHAnsi" w:hAnsiTheme="minorHAnsi" w:cstheme="minorHAnsi"/>
          <w:b/>
          <w:bCs/>
          <w:i/>
          <w:iCs/>
        </w:rPr>
        <w:t>Program of Study</w:t>
      </w:r>
    </w:p>
    <w:p w14:paraId="242DE45C" w14:textId="64264CEC" w:rsidR="002C79ED" w:rsidRDefault="002C79ED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Degree</w:t>
      </w:r>
      <w:r>
        <w:rPr>
          <w:rFonts w:asciiTheme="minorHAnsi" w:hAnsiTheme="minorHAnsi" w:cstheme="minorHAnsi"/>
        </w:rPr>
        <w:tab/>
      </w:r>
      <w:r w:rsidR="00C3665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Discipline</w:t>
      </w:r>
      <w:r>
        <w:rPr>
          <w:rFonts w:asciiTheme="minorHAnsi" w:hAnsiTheme="minorHAnsi" w:cstheme="minorHAnsi"/>
        </w:rPr>
        <w:tab/>
      </w:r>
      <w:r w:rsidR="00C3665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Department</w:t>
      </w:r>
      <w:r>
        <w:rPr>
          <w:rFonts w:asciiTheme="minorHAnsi" w:hAnsiTheme="minorHAnsi" w:cstheme="minorHAnsi"/>
        </w:rPr>
        <w:tab/>
      </w:r>
      <w:r w:rsidR="00C3665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Year / Month Expected Completion</w:t>
      </w:r>
    </w:p>
    <w:p w14:paraId="12F7BBA8" w14:textId="0BDFAFA8" w:rsidR="002C79ED" w:rsidRDefault="002C79ED" w:rsidP="002C79ED">
      <w:pPr>
        <w:rPr>
          <w:rFonts w:asciiTheme="minorHAnsi" w:hAnsiTheme="minorHAnsi" w:cstheme="minorHAnsi"/>
        </w:rPr>
      </w:pPr>
    </w:p>
    <w:p w14:paraId="2D948DFE" w14:textId="0C812173" w:rsidR="003D6075" w:rsidRPr="003D6075" w:rsidRDefault="002C79ED" w:rsidP="002C79ED">
      <w:pPr>
        <w:rPr>
          <w:rFonts w:asciiTheme="minorHAnsi" w:hAnsiTheme="minorHAnsi" w:cstheme="minorHAnsi"/>
          <w:b/>
          <w:bCs/>
          <w:i/>
          <w:iCs/>
        </w:rPr>
      </w:pPr>
      <w:r w:rsidRPr="003D6075">
        <w:rPr>
          <w:rFonts w:asciiTheme="minorHAnsi" w:hAnsiTheme="minorHAnsi" w:cstheme="minorHAnsi"/>
          <w:b/>
          <w:bCs/>
          <w:i/>
          <w:iCs/>
        </w:rPr>
        <w:t>Student Status</w:t>
      </w:r>
      <w:r w:rsidR="003D6075" w:rsidRPr="003D6075">
        <w:rPr>
          <w:rFonts w:asciiTheme="minorHAnsi" w:hAnsiTheme="minorHAnsi" w:cstheme="minorHAnsi"/>
          <w:b/>
          <w:bCs/>
          <w:i/>
          <w:iCs/>
        </w:rPr>
        <w:t xml:space="preserve"> (circle one)</w:t>
      </w:r>
      <w:r w:rsidRPr="003D6075">
        <w:rPr>
          <w:rFonts w:asciiTheme="minorHAnsi" w:hAnsiTheme="minorHAnsi" w:cstheme="minorHAnsi"/>
          <w:b/>
          <w:bCs/>
          <w:i/>
          <w:iCs/>
        </w:rPr>
        <w:tab/>
      </w:r>
    </w:p>
    <w:p w14:paraId="6831A330" w14:textId="43304359" w:rsidR="002C79ED" w:rsidRDefault="002C79ED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Full-time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Part-time</w:t>
      </w:r>
    </w:p>
    <w:p w14:paraId="32510FCF" w14:textId="2C61EF13" w:rsidR="002C79ED" w:rsidRDefault="002C79ED" w:rsidP="002C79ED">
      <w:pPr>
        <w:rPr>
          <w:rFonts w:asciiTheme="minorHAnsi" w:hAnsiTheme="minorHAnsi" w:cstheme="minorHAnsi"/>
        </w:rPr>
      </w:pPr>
    </w:p>
    <w:p w14:paraId="441D709D" w14:textId="69224EAF" w:rsidR="00C36653" w:rsidRPr="00C36653" w:rsidRDefault="00C36653" w:rsidP="002C79ED">
      <w:pPr>
        <w:rPr>
          <w:rFonts w:asciiTheme="minorHAnsi" w:hAnsiTheme="minorHAnsi" w:cstheme="minorHAnsi"/>
          <w:b/>
          <w:bCs/>
          <w:i/>
          <w:iCs/>
        </w:rPr>
      </w:pPr>
      <w:r w:rsidRPr="00C36653">
        <w:rPr>
          <w:rFonts w:asciiTheme="minorHAnsi" w:hAnsiTheme="minorHAnsi" w:cstheme="minorHAnsi"/>
          <w:b/>
          <w:bCs/>
          <w:i/>
          <w:iCs/>
        </w:rPr>
        <w:t>Student Signature</w:t>
      </w:r>
    </w:p>
    <w:p w14:paraId="6431728D" w14:textId="098BD90C" w:rsidR="00C36653" w:rsidRDefault="00C36653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hereby agree to abide by the University of Toronto Mississauga Mobility Network Undergraduate Research Award guidelines (as described in this document).</w:t>
      </w:r>
    </w:p>
    <w:p w14:paraId="551266E4" w14:textId="3E02283F" w:rsidR="00C36653" w:rsidRDefault="00C36653" w:rsidP="002C79ED">
      <w:pPr>
        <w:rPr>
          <w:rFonts w:asciiTheme="minorHAnsi" w:hAnsiTheme="minorHAnsi" w:cstheme="minorHAnsi"/>
        </w:rPr>
      </w:pPr>
    </w:p>
    <w:p w14:paraId="73CED68B" w14:textId="610994A5" w:rsidR="00C36653" w:rsidRDefault="00C36653" w:rsidP="002C79ED">
      <w:pPr>
        <w:rPr>
          <w:rFonts w:asciiTheme="minorHAnsi" w:hAnsiTheme="minorHAnsi" w:cstheme="minorHAnsi"/>
        </w:rPr>
      </w:pPr>
    </w:p>
    <w:p w14:paraId="47986B69" w14:textId="3D5D8372" w:rsidR="00C36653" w:rsidRDefault="00C36653" w:rsidP="002C79ED">
      <w:pPr>
        <w:rPr>
          <w:rFonts w:asciiTheme="minorHAnsi" w:hAnsiTheme="minorHAnsi" w:cstheme="minorHAnsi"/>
        </w:rPr>
      </w:pPr>
    </w:p>
    <w:p w14:paraId="47888042" w14:textId="63820D14" w:rsidR="00C36653" w:rsidRDefault="00C36653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</w:t>
      </w:r>
    </w:p>
    <w:p w14:paraId="0F3CA4B1" w14:textId="18BDDF6F" w:rsidR="00C36653" w:rsidRDefault="004213AB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Signature</w:t>
      </w:r>
      <w:r w:rsidR="00C36653">
        <w:rPr>
          <w:rFonts w:asciiTheme="minorHAnsi" w:hAnsiTheme="minorHAnsi" w:cstheme="minorHAnsi"/>
        </w:rPr>
        <w:br/>
      </w:r>
    </w:p>
    <w:p w14:paraId="62AE038C" w14:textId="77777777" w:rsidR="00C36653" w:rsidRDefault="00C366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675DB37" w14:textId="77777777" w:rsidR="00C36653" w:rsidRPr="00876B85" w:rsidRDefault="00C36653" w:rsidP="00C36653">
      <w:pPr>
        <w:jc w:val="center"/>
        <w:rPr>
          <w:rFonts w:asciiTheme="minorHAnsi" w:hAnsiTheme="minorHAnsi" w:cstheme="minorHAnsi"/>
          <w:b/>
        </w:rPr>
      </w:pPr>
      <w:r w:rsidRPr="00876B85">
        <w:rPr>
          <w:rFonts w:asciiTheme="minorHAnsi" w:hAnsiTheme="minorHAnsi" w:cstheme="minorHAnsi"/>
          <w:b/>
        </w:rPr>
        <w:lastRenderedPageBreak/>
        <w:t>Application for a University of Toronto Mississauga - Mobility Network Undergraduate Award</w:t>
      </w:r>
    </w:p>
    <w:p w14:paraId="6267A791" w14:textId="44E832D2" w:rsidR="00C36653" w:rsidRPr="00876B85" w:rsidRDefault="00C36653" w:rsidP="00C3665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 I</w:t>
      </w:r>
      <w:r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Proposed Supervisor and Research Project</w:t>
      </w:r>
    </w:p>
    <w:p w14:paraId="4025DCCC" w14:textId="500C094D" w:rsidR="00C36653" w:rsidRDefault="00C36653" w:rsidP="002C79ED">
      <w:pPr>
        <w:rPr>
          <w:rFonts w:asciiTheme="minorHAnsi" w:hAnsiTheme="minorHAnsi" w:cstheme="minorHAnsi"/>
        </w:rPr>
      </w:pPr>
    </w:p>
    <w:p w14:paraId="78CDBE50" w14:textId="7623EC29" w:rsidR="00E161C7" w:rsidRDefault="00E161C7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proposed supervisor must complete this part of the application. </w:t>
      </w:r>
    </w:p>
    <w:p w14:paraId="7F9C3CEB" w14:textId="34E1BE17" w:rsidR="004213AB" w:rsidRDefault="004213AB" w:rsidP="002C79ED">
      <w:pPr>
        <w:rPr>
          <w:rFonts w:asciiTheme="minorHAnsi" w:hAnsiTheme="minorHAnsi" w:cstheme="minorHAnsi"/>
        </w:rPr>
      </w:pPr>
    </w:p>
    <w:p w14:paraId="534652A5" w14:textId="7D1562EF" w:rsidR="004213AB" w:rsidRPr="004213AB" w:rsidRDefault="004213AB" w:rsidP="002C79E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Supervisor Information</w:t>
      </w:r>
    </w:p>
    <w:p w14:paraId="488D949E" w14:textId="729C93CF" w:rsidR="004213AB" w:rsidRDefault="004213AB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</w:t>
      </w:r>
    </w:p>
    <w:p w14:paraId="7BDF510D" w14:textId="790300EB" w:rsidR="004213AB" w:rsidRDefault="004213AB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</w:t>
      </w:r>
    </w:p>
    <w:p w14:paraId="03473A20" w14:textId="5086AFCA" w:rsidR="004213AB" w:rsidRDefault="004213AB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</w:t>
      </w:r>
    </w:p>
    <w:p w14:paraId="5A12B7B1" w14:textId="27E6610B" w:rsidR="004213AB" w:rsidRDefault="004213AB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Proposed start and end date of award:</w:t>
      </w:r>
    </w:p>
    <w:p w14:paraId="341B79C7" w14:textId="1D1B87A9" w:rsidR="004213AB" w:rsidRDefault="004213AB" w:rsidP="002C79ED">
      <w:pPr>
        <w:rPr>
          <w:rFonts w:asciiTheme="minorHAnsi" w:hAnsiTheme="minorHAnsi" w:cstheme="minorHAnsi"/>
        </w:rPr>
      </w:pPr>
    </w:p>
    <w:p w14:paraId="443012FF" w14:textId="5DC73A31" w:rsidR="004213AB" w:rsidRPr="004213AB" w:rsidRDefault="004213AB" w:rsidP="002C79E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Proposed </w:t>
      </w:r>
      <w:r w:rsidR="005B64FF">
        <w:rPr>
          <w:rFonts w:asciiTheme="minorHAnsi" w:hAnsiTheme="minorHAnsi" w:cstheme="minorHAnsi"/>
          <w:b/>
          <w:bCs/>
        </w:rPr>
        <w:t>Research Project:</w:t>
      </w:r>
    </w:p>
    <w:p w14:paraId="349FC88E" w14:textId="3F10546D" w:rsidR="004213AB" w:rsidRDefault="004213AB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 of proposed research project:</w:t>
      </w:r>
    </w:p>
    <w:p w14:paraId="57DD9656" w14:textId="6BB23FD0" w:rsidR="004213AB" w:rsidRDefault="004213AB" w:rsidP="002C79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</w:t>
      </w:r>
      <w:r w:rsidR="005B64FF">
        <w:rPr>
          <w:rFonts w:asciiTheme="minorHAnsi" w:hAnsiTheme="minorHAnsi" w:cstheme="minorHAnsi"/>
        </w:rPr>
        <w:t xml:space="preserve">text box </w:t>
      </w:r>
      <w:r>
        <w:rPr>
          <w:rFonts w:asciiTheme="minorHAnsi" w:hAnsiTheme="minorHAnsi" w:cstheme="minorHAnsi"/>
        </w:rPr>
        <w:t>below, please briefly outline the research project, the applicant</w:t>
      </w:r>
      <w:r w:rsidR="005B64FF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s responsibilities and duties, and the nature of the academic challenge for the applicant in the project. </w:t>
      </w:r>
    </w:p>
    <w:p w14:paraId="40FC3CF8" w14:textId="62749A54" w:rsidR="005B64FF" w:rsidRDefault="005B64FF" w:rsidP="002C79E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4165E" wp14:editId="5B3CF6FF">
                <wp:simplePos x="0" y="0"/>
                <wp:positionH relativeFrom="column">
                  <wp:posOffset>16724</wp:posOffset>
                </wp:positionH>
                <wp:positionV relativeFrom="paragraph">
                  <wp:posOffset>189230</wp:posOffset>
                </wp:positionV>
                <wp:extent cx="6323330" cy="3930650"/>
                <wp:effectExtent l="0" t="0" r="1397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323330" cy="3930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B8BC0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3ACF048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C8AE873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8046C00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CB02F50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E13FEE1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025F062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A838FC8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2FBDA1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68A9863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E04F212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C769CA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3324EA4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BFF9E67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86CB16D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CDFA4E5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AC5E09A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462DB8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54A10C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B2FB7D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D66B1BE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7BD9CDD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037B821" w14:textId="77777777" w:rsidR="005B64FF" w:rsidRDefault="005B64FF" w:rsidP="005B64F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9FAEC5" w14:textId="77777777" w:rsidR="005B64FF" w:rsidRPr="000068CD" w:rsidRDefault="005B64FF" w:rsidP="005B64FF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416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3pt;margin-top:14.9pt;width:497.9pt;height:30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" filled="f" strokeweight=".5pt">
                <v:fill o:detectmouseclick="t"/>
                <v:textbox>
                  <w:txbxContent>
                    <w:p w14:paraId="097B8BC0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3ACF048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C8AE873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8046C00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CB02F50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E13FEE1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025F062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A838FC8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42FBDA1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68A9863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E04F212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EC769CA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3324EA4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BFF9E67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86CB16D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CDFA4E5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AC5E09A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4462DB8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354A10C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0B2FB7D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D66B1BE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7BD9CDD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037B821" w14:textId="77777777" w:rsidR="005B64FF" w:rsidRDefault="005B64FF" w:rsidP="005B64F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49FAEC5" w14:textId="77777777" w:rsidR="005B64FF" w:rsidRPr="000068CD" w:rsidRDefault="005B64FF" w:rsidP="005B64FF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AFEE7B" w14:textId="77777777" w:rsidR="005B64FF" w:rsidRDefault="005B64FF" w:rsidP="002C79ED">
      <w:pPr>
        <w:rPr>
          <w:rFonts w:asciiTheme="minorHAnsi" w:hAnsiTheme="minorHAnsi" w:cstheme="minorHAnsi"/>
        </w:rPr>
      </w:pPr>
    </w:p>
    <w:p w14:paraId="405610B2" w14:textId="26D5AA21" w:rsidR="005B64FF" w:rsidRDefault="005B64FF" w:rsidP="002C79ED">
      <w:pPr>
        <w:rPr>
          <w:rFonts w:asciiTheme="minorHAnsi" w:hAnsiTheme="minorHAnsi" w:cstheme="minorHAnsi"/>
        </w:rPr>
      </w:pPr>
      <w:r w:rsidRPr="005B64FF">
        <w:rPr>
          <w:rFonts w:asciiTheme="minorHAnsi" w:hAnsiTheme="minorHAnsi" w:cstheme="minorHAnsi"/>
        </w:rPr>
        <w:t xml:space="preserve">Is this research currently funded by another grant? If so, please provide </w:t>
      </w:r>
      <w:r w:rsidR="00C25C49">
        <w:rPr>
          <w:rFonts w:asciiTheme="minorHAnsi" w:hAnsiTheme="minorHAnsi" w:cstheme="minorHAnsi"/>
        </w:rPr>
        <w:t xml:space="preserve">the name of </w:t>
      </w:r>
      <w:r w:rsidRPr="005B64FF">
        <w:rPr>
          <w:rFonts w:asciiTheme="minorHAnsi" w:hAnsiTheme="minorHAnsi" w:cstheme="minorHAnsi"/>
        </w:rPr>
        <w:t>the grant</w:t>
      </w:r>
      <w:r w:rsidR="00C25C49">
        <w:rPr>
          <w:rFonts w:asciiTheme="minorHAnsi" w:hAnsiTheme="minorHAnsi" w:cstheme="minorHAnsi"/>
        </w:rPr>
        <w:t>ing</w:t>
      </w:r>
      <w:r w:rsidRPr="005B64FF">
        <w:rPr>
          <w:rFonts w:asciiTheme="minorHAnsi" w:hAnsiTheme="minorHAnsi" w:cstheme="minorHAnsi"/>
        </w:rPr>
        <w:t xml:space="preserve"> organization and title of grant</w:t>
      </w:r>
      <w:r>
        <w:rPr>
          <w:rFonts w:asciiTheme="minorHAnsi" w:hAnsiTheme="minorHAnsi" w:cstheme="minorHAnsi"/>
        </w:rPr>
        <w:t>.</w:t>
      </w:r>
    </w:p>
    <w:p w14:paraId="40AC42CD" w14:textId="2B8B8D83" w:rsidR="005B64FF" w:rsidRDefault="005B64FF" w:rsidP="002C79ED">
      <w:pPr>
        <w:rPr>
          <w:rFonts w:asciiTheme="minorHAnsi" w:hAnsiTheme="minorHAnsi" w:cstheme="minorHAnsi"/>
        </w:rPr>
      </w:pPr>
    </w:p>
    <w:p w14:paraId="23C0A8AB" w14:textId="311365F0" w:rsidR="005B64FF" w:rsidRDefault="005B64FF" w:rsidP="002C79ED">
      <w:pPr>
        <w:rPr>
          <w:rFonts w:asciiTheme="minorHAnsi" w:hAnsiTheme="minorHAnsi" w:cstheme="minorHAnsi"/>
        </w:rPr>
      </w:pPr>
    </w:p>
    <w:sectPr w:rsidR="005B64FF" w:rsidSect="00863C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ED"/>
    <w:rsid w:val="002C79ED"/>
    <w:rsid w:val="003D6075"/>
    <w:rsid w:val="004213AB"/>
    <w:rsid w:val="005B64FF"/>
    <w:rsid w:val="00863CAF"/>
    <w:rsid w:val="00A359FB"/>
    <w:rsid w:val="00C25C49"/>
    <w:rsid w:val="00C36653"/>
    <w:rsid w:val="00C55914"/>
    <w:rsid w:val="00E1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E1FB"/>
  <w15:chartTrackingRefBased/>
  <w15:docId w15:val="{A5A7F9E7-FC80-8A4F-A400-A85D3DB2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E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Brail</dc:creator>
  <cp:keywords/>
  <dc:description/>
  <cp:lastModifiedBy>Shauna Brail</cp:lastModifiedBy>
  <cp:revision>2</cp:revision>
  <dcterms:created xsi:type="dcterms:W3CDTF">2022-03-03T21:42:00Z</dcterms:created>
  <dcterms:modified xsi:type="dcterms:W3CDTF">2022-03-03T22:27:00Z</dcterms:modified>
</cp:coreProperties>
</file>