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73E57" w14:textId="679A6FC3" w:rsidR="00BD01D5" w:rsidRDefault="000D02B5" w:rsidP="000D02B5">
      <w:pPr>
        <w:spacing w:after="158"/>
        <w:ind w:left="3"/>
      </w:pPr>
      <w:r>
        <w:rPr>
          <w:rFonts w:ascii="Arial" w:eastAsia="Arial" w:hAnsi="Arial" w:cs="Arial"/>
          <w:b/>
          <w:color w:val="3476B1"/>
          <w:sz w:val="24"/>
        </w:rPr>
        <w:t xml:space="preserve">                           VST410</w:t>
      </w:r>
      <w:r w:rsidR="0021028C">
        <w:rPr>
          <w:rFonts w:ascii="Arial" w:eastAsia="Arial" w:hAnsi="Arial" w:cs="Arial"/>
          <w:b/>
          <w:color w:val="3476B1"/>
          <w:sz w:val="24"/>
        </w:rPr>
        <w:t>H</w:t>
      </w:r>
      <w:r>
        <w:rPr>
          <w:rFonts w:ascii="Arial" w:eastAsia="Arial" w:hAnsi="Arial" w:cs="Arial"/>
          <w:b/>
          <w:color w:val="3476B1"/>
          <w:sz w:val="24"/>
        </w:rPr>
        <w:t xml:space="preserve">Y INTERNSHIP APPLICATION </w:t>
      </w:r>
    </w:p>
    <w:p w14:paraId="10EECEA1" w14:textId="77777777" w:rsidR="000D02B5" w:rsidRDefault="00D37EEF" w:rsidP="000D02B5">
      <w:pPr>
        <w:spacing w:after="5" w:line="401" w:lineRule="auto"/>
        <w:ind w:left="1731" w:right="1660"/>
        <w:jc w:val="center"/>
        <w:rPr>
          <w:rFonts w:ascii="Arial" w:eastAsia="Arial" w:hAnsi="Arial" w:cs="Arial"/>
          <w:b/>
          <w:color w:val="4A66AC"/>
          <w:sz w:val="24"/>
        </w:rPr>
      </w:pPr>
      <w:r>
        <w:rPr>
          <w:rFonts w:ascii="Arial" w:eastAsia="Arial" w:hAnsi="Arial" w:cs="Arial"/>
          <w:b/>
          <w:color w:val="4A66AC"/>
          <w:sz w:val="24"/>
        </w:rPr>
        <w:t xml:space="preserve">DEPARTMENT OF VISUAL STUDIES, UTM </w:t>
      </w:r>
    </w:p>
    <w:p w14:paraId="45176502" w14:textId="21023AB1" w:rsidR="000D02B5" w:rsidRDefault="00D37EEF" w:rsidP="000D02B5">
      <w:pPr>
        <w:spacing w:after="5" w:line="401" w:lineRule="auto"/>
        <w:ind w:left="1731" w:right="1660"/>
        <w:jc w:val="center"/>
      </w:pPr>
      <w:r>
        <w:rPr>
          <w:rFonts w:ascii="Arial" w:eastAsia="Arial" w:hAnsi="Arial" w:cs="Arial"/>
          <w:b/>
          <w:color w:val="0E57C4"/>
          <w:sz w:val="24"/>
        </w:rPr>
        <w:t>202</w:t>
      </w:r>
      <w:r w:rsidR="00FE6732">
        <w:rPr>
          <w:rFonts w:ascii="Arial" w:eastAsia="Arial" w:hAnsi="Arial" w:cs="Arial"/>
          <w:b/>
          <w:color w:val="0E57C4"/>
          <w:sz w:val="24"/>
        </w:rPr>
        <w:t>6</w:t>
      </w:r>
      <w:r>
        <w:rPr>
          <w:rFonts w:ascii="Arial" w:eastAsia="Arial" w:hAnsi="Arial" w:cs="Arial"/>
          <w:b/>
          <w:color w:val="0E57C4"/>
          <w:sz w:val="24"/>
        </w:rPr>
        <w:t>-202</w:t>
      </w:r>
      <w:r w:rsidR="00FE6732">
        <w:rPr>
          <w:rFonts w:ascii="Arial" w:eastAsia="Arial" w:hAnsi="Arial" w:cs="Arial"/>
          <w:b/>
          <w:color w:val="0E57C4"/>
          <w:sz w:val="24"/>
        </w:rPr>
        <w:t>7</w:t>
      </w:r>
    </w:p>
    <w:p w14:paraId="147C1DBC" w14:textId="2DC04FE5" w:rsidR="00BD01D5" w:rsidRDefault="00D37EEF" w:rsidP="000D02B5">
      <w:pPr>
        <w:spacing w:after="5" w:line="401" w:lineRule="auto"/>
        <w:ind w:left="1731" w:right="1660"/>
      </w:pPr>
      <w:r>
        <w:rPr>
          <w:rFonts w:ascii="Segoe UI" w:eastAsia="Segoe UI" w:hAnsi="Segoe UI" w:cs="Segoe UI"/>
          <w:b/>
        </w:rPr>
        <w:t xml:space="preserve">Important Dates </w:t>
      </w:r>
    </w:p>
    <w:p w14:paraId="788D6B3E" w14:textId="21AE14BE" w:rsidR="00BD01D5" w:rsidRDefault="00D37EEF">
      <w:pPr>
        <w:spacing w:after="5" w:line="249" w:lineRule="auto"/>
        <w:ind w:left="-5" w:hanging="10"/>
      </w:pPr>
      <w:r>
        <w:t>Applica</w:t>
      </w:r>
      <w:r w:rsidR="000D02B5">
        <w:t>ti</w:t>
      </w:r>
      <w:r>
        <w:t xml:space="preserve">on period opens: </w:t>
      </w:r>
      <w:r>
        <w:rPr>
          <w:b/>
        </w:rPr>
        <w:t>FEBRUARY 1, 202</w:t>
      </w:r>
      <w:r w:rsidR="00FE6732">
        <w:rPr>
          <w:b/>
        </w:rPr>
        <w:t>6</w:t>
      </w:r>
      <w:r>
        <w:rPr>
          <w:b/>
        </w:rPr>
        <w:t>.</w:t>
      </w:r>
      <w:r>
        <w:t xml:space="preserve"> </w:t>
      </w:r>
    </w:p>
    <w:p w14:paraId="64582155" w14:textId="074FC503" w:rsidR="00BD01D5" w:rsidRDefault="00D37EEF">
      <w:pPr>
        <w:spacing w:after="5" w:line="249" w:lineRule="auto"/>
        <w:ind w:left="-5" w:hanging="10"/>
      </w:pPr>
      <w:r>
        <w:t>Applica</w:t>
      </w:r>
      <w:r w:rsidR="000D02B5">
        <w:t>ti</w:t>
      </w:r>
      <w:r>
        <w:t xml:space="preserve">on period closes: </w:t>
      </w:r>
      <w:r>
        <w:rPr>
          <w:b/>
        </w:rPr>
        <w:t>MAY 1</w:t>
      </w:r>
      <w:r w:rsidR="00B526DF">
        <w:rPr>
          <w:b/>
        </w:rPr>
        <w:t xml:space="preserve">, </w:t>
      </w:r>
      <w:r>
        <w:rPr>
          <w:b/>
        </w:rPr>
        <w:t>202</w:t>
      </w:r>
      <w:r w:rsidR="00FE6732">
        <w:rPr>
          <w:b/>
        </w:rPr>
        <w:t>6</w:t>
      </w:r>
      <w:r>
        <w:rPr>
          <w:b/>
        </w:rPr>
        <w:t>.</w:t>
      </w:r>
      <w:r>
        <w:t xml:space="preserve"> </w:t>
      </w:r>
    </w:p>
    <w:p w14:paraId="2403A4CE" w14:textId="45BF1574" w:rsidR="00BD01D5" w:rsidRDefault="00D37EEF">
      <w:pPr>
        <w:spacing w:after="5" w:line="249" w:lineRule="auto"/>
        <w:ind w:left="-5" w:hanging="10"/>
      </w:pPr>
      <w:r>
        <w:t>Enquires and completed applica</w:t>
      </w:r>
      <w:r w:rsidR="000D02B5">
        <w:t>ti</w:t>
      </w:r>
      <w:r>
        <w:t xml:space="preserve">ons are sent to instructor: Harriet Sonne de Torrens, </w:t>
      </w:r>
      <w:proofErr w:type="spellStart"/>
      <w:r>
        <w:rPr>
          <w:color w:val="9454C3"/>
          <w:u w:val="single" w:color="9454C3"/>
        </w:rPr>
        <w:t>harriet.sonne@utoronto.ca</w:t>
      </w:r>
      <w:proofErr w:type="spellEnd"/>
      <w:r>
        <w:t xml:space="preserve"> AND Undergraduate Counsellor, Stephanie Sullivan </w:t>
      </w:r>
      <w:proofErr w:type="spellStart"/>
      <w:r>
        <w:rPr>
          <w:color w:val="9454C3"/>
          <w:u w:val="single" w:color="9454C3"/>
        </w:rPr>
        <w:t>s.sullivan@utoronto.ca</w:t>
      </w:r>
      <w:proofErr w:type="spellEnd"/>
      <w:r>
        <w:t xml:space="preserve"> . </w:t>
      </w:r>
    </w:p>
    <w:p w14:paraId="3AD62E08" w14:textId="77777777" w:rsidR="00BD01D5" w:rsidRDefault="00D37EEF">
      <w:pPr>
        <w:spacing w:after="2"/>
      </w:pPr>
      <w:r>
        <w:t xml:space="preserve"> </w:t>
      </w:r>
    </w:p>
    <w:p w14:paraId="45B0AF6A" w14:textId="36D421A8" w:rsidR="00BD01D5" w:rsidRDefault="00D37EEF">
      <w:pPr>
        <w:pStyle w:val="Heading1"/>
        <w:ind w:left="-5"/>
      </w:pPr>
      <w:r>
        <w:t>Course Description: VST410</w:t>
      </w:r>
      <w:r w:rsidR="008D4E5E">
        <w:t>HY</w:t>
      </w:r>
      <w:r>
        <w:t xml:space="preserve"> • </w:t>
      </w:r>
      <w:r w:rsidR="008D4E5E" w:rsidRPr="008D4E5E">
        <w:rPr>
          <w:bCs/>
        </w:rPr>
        <w:t>Internship in the Arts and Visual Studies</w:t>
      </w:r>
      <w:r w:rsidR="008D4E5E">
        <w:rPr>
          <w:bCs/>
        </w:rPr>
        <w:t xml:space="preserve"> </w:t>
      </w:r>
      <w:r>
        <w:t xml:space="preserve">(HUM, EXP)  </w:t>
      </w:r>
    </w:p>
    <w:p w14:paraId="26464C6D" w14:textId="04483F19" w:rsidR="00BD01D5" w:rsidRDefault="00D37EEF">
      <w:pPr>
        <w:spacing w:after="3" w:line="241" w:lineRule="auto"/>
        <w:ind w:left="-5" w:hanging="10"/>
      </w:pPr>
      <w:r>
        <w:rPr>
          <w:color w:val="242424"/>
        </w:rPr>
        <w:t>This internship course provides an opportunity for students to gain prac</w:t>
      </w:r>
      <w:r w:rsidR="000D02B5">
        <w:rPr>
          <w:color w:val="242424"/>
        </w:rPr>
        <w:t>ti</w:t>
      </w:r>
      <w:r>
        <w:rPr>
          <w:color w:val="242424"/>
        </w:rPr>
        <w:t xml:space="preserve">cal experience at an </w:t>
      </w:r>
      <w:r w:rsidR="000D02B5">
        <w:rPr>
          <w:color w:val="242424"/>
        </w:rPr>
        <w:t>institution</w:t>
      </w:r>
      <w:r>
        <w:rPr>
          <w:color w:val="242424"/>
        </w:rPr>
        <w:t xml:space="preserve"> or business closely related to the arts and to visual studies. This is especially tailored for mature and self</w:t>
      </w:r>
      <w:r w:rsidR="000D02B5">
        <w:rPr>
          <w:color w:val="242424"/>
        </w:rPr>
        <w:t>-</w:t>
      </w:r>
      <w:r>
        <w:rPr>
          <w:color w:val="242424"/>
        </w:rPr>
        <w:t>disciplined students in their final year of study, who are ready to apply knowledge acquired in previous courses and are planning a career in the arts and cultural sector. Students registered in any DVS program are eligible to apply. Students work closely with the DVS internship coordinator to establish suitability. Regular updates and a final report and presenta</w:t>
      </w:r>
      <w:r w:rsidR="000D02B5">
        <w:rPr>
          <w:color w:val="242424"/>
        </w:rPr>
        <w:t>ti</w:t>
      </w:r>
      <w:r>
        <w:rPr>
          <w:color w:val="242424"/>
        </w:rPr>
        <w:t xml:space="preserve">on will be required. The final grade for the course will be based on these, along with the assessment of the employer. </w:t>
      </w:r>
    </w:p>
    <w:p w14:paraId="71EEC00B" w14:textId="77777777" w:rsidR="00BD01D5" w:rsidRDefault="00D37EEF">
      <w:pPr>
        <w:spacing w:after="0"/>
      </w:pPr>
      <w:r>
        <w:rPr>
          <w:rFonts w:ascii="Segoe UI" w:eastAsia="Segoe UI" w:hAnsi="Segoe UI" w:cs="Segoe UI"/>
          <w:b/>
          <w:color w:val="242424"/>
        </w:rPr>
        <w:t xml:space="preserve"> </w:t>
      </w:r>
    </w:p>
    <w:p w14:paraId="6F4A6D04" w14:textId="045652ED" w:rsidR="00BD01D5" w:rsidRDefault="00FB4C32">
      <w:pPr>
        <w:spacing w:after="3" w:line="241" w:lineRule="auto"/>
        <w:ind w:left="-5" w:hanging="10"/>
      </w:pPr>
      <w:r>
        <w:rPr>
          <w:rFonts w:ascii="Segoe UI" w:eastAsia="Segoe UI" w:hAnsi="Segoe UI" w:cs="Segoe UI"/>
          <w:b/>
          <w:color w:val="242424"/>
        </w:rPr>
        <w:t>Prerequisites</w:t>
      </w:r>
      <w:r w:rsidR="00D37EEF">
        <w:rPr>
          <w:rFonts w:ascii="Segoe UI" w:eastAsia="Segoe UI" w:hAnsi="Segoe UI" w:cs="Segoe UI"/>
          <w:b/>
          <w:color w:val="242424"/>
        </w:rPr>
        <w:t xml:space="preserve">: </w:t>
      </w:r>
      <w:r w:rsidR="00D37EEF">
        <w:rPr>
          <w:color w:val="242424"/>
        </w:rPr>
        <w:t>Minimum of 5.5 credits in DVS program courses and 8.0 addi</w:t>
      </w:r>
      <w:r w:rsidR="000D02B5">
        <w:rPr>
          <w:color w:val="242424"/>
        </w:rPr>
        <w:t>ti</w:t>
      </w:r>
      <w:r w:rsidR="00D37EEF">
        <w:rPr>
          <w:color w:val="242424"/>
        </w:rPr>
        <w:t xml:space="preserve">onal credits and minimum CGPA 2.5 and permission of internship coordinator. </w:t>
      </w:r>
    </w:p>
    <w:p w14:paraId="1545186F" w14:textId="77777777" w:rsidR="00BD01D5" w:rsidRDefault="00D37EEF">
      <w:pPr>
        <w:spacing w:after="2"/>
      </w:pPr>
      <w:r>
        <w:rPr>
          <w:color w:val="242424"/>
        </w:rPr>
        <w:t xml:space="preserve"> </w:t>
      </w:r>
    </w:p>
    <w:p w14:paraId="16C7160B" w14:textId="77777777" w:rsidR="00BD01D5" w:rsidRDefault="00D37EEF">
      <w:pPr>
        <w:pStyle w:val="Heading1"/>
        <w:ind w:left="-5"/>
      </w:pPr>
      <w:r>
        <w:rPr>
          <w:noProof/>
        </w:rPr>
        <mc:AlternateContent>
          <mc:Choice Requires="wpg">
            <w:drawing>
              <wp:anchor distT="0" distB="0" distL="114300" distR="114300" simplePos="0" relativeHeight="251658240" behindDoc="0" locked="0" layoutInCell="1" allowOverlap="1" wp14:anchorId="7ECD6398" wp14:editId="2872BC06">
                <wp:simplePos x="0" y="0"/>
                <wp:positionH relativeFrom="page">
                  <wp:posOffset>0</wp:posOffset>
                </wp:positionH>
                <wp:positionV relativeFrom="page">
                  <wp:posOffset>0</wp:posOffset>
                </wp:positionV>
                <wp:extent cx="1314452" cy="1629393"/>
                <wp:effectExtent l="0" t="0" r="0" b="0"/>
                <wp:wrapSquare wrapText="bothSides"/>
                <wp:docPr id="3035" name="Group 3035"/>
                <wp:cNvGraphicFramePr/>
                <a:graphic xmlns:a="http://schemas.openxmlformats.org/drawingml/2006/main">
                  <a:graphicData uri="http://schemas.microsoft.com/office/word/2010/wordprocessingGroup">
                    <wpg:wgp>
                      <wpg:cNvGrpSpPr/>
                      <wpg:grpSpPr>
                        <a:xfrm>
                          <a:off x="0" y="0"/>
                          <a:ext cx="1314452" cy="1629393"/>
                          <a:chOff x="0" y="0"/>
                          <a:chExt cx="1314452" cy="1629393"/>
                        </a:xfrm>
                      </wpg:grpSpPr>
                      <wps:wsp>
                        <wps:cNvPr id="6" name="Rectangle 6"/>
                        <wps:cNvSpPr/>
                        <wps:spPr>
                          <a:xfrm>
                            <a:off x="914400" y="452459"/>
                            <a:ext cx="50673" cy="224466"/>
                          </a:xfrm>
                          <a:prstGeom prst="rect">
                            <a:avLst/>
                          </a:prstGeom>
                          <a:ln>
                            <a:noFill/>
                          </a:ln>
                        </wps:spPr>
                        <wps:txbx>
                          <w:txbxContent>
                            <w:p w14:paraId="12F559E4" w14:textId="77777777" w:rsidR="00BD01D5" w:rsidRDefault="00D37EEF">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3397" name="Picture 3397"/>
                          <pic:cNvPicPr/>
                        </pic:nvPicPr>
                        <pic:blipFill>
                          <a:blip r:embed="rId7"/>
                          <a:stretch>
                            <a:fillRect/>
                          </a:stretch>
                        </pic:blipFill>
                        <pic:spPr>
                          <a:xfrm>
                            <a:off x="0" y="0"/>
                            <a:ext cx="1313688" cy="1630680"/>
                          </a:xfrm>
                          <a:prstGeom prst="rect">
                            <a:avLst/>
                          </a:prstGeom>
                        </pic:spPr>
                      </pic:pic>
                    </wpg:wgp>
                  </a:graphicData>
                </a:graphic>
              </wp:anchor>
            </w:drawing>
          </mc:Choice>
          <mc:Fallback>
            <w:pict>
              <v:group w14:anchorId="7ECD6398" id="Group 3035" o:spid="_x0000_s1026" style="position:absolute;left:0;text-align:left;margin-left:0;margin-top:0;width:103.5pt;height:128.3pt;z-index:251658240;mso-position-horizontal-relative:page;mso-position-vertical-relative:page" coordsize="13144,162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">
                <v:rect id="Rectangle 6" o:spid="_x0000_s1027" style="position:absolute;left:9144;top:4524;width:50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2F559E4" w14:textId="77777777" w:rsidR="00BD01D5" w:rsidRDefault="00D37EEF">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97" o:spid="_x0000_s1028" type="#_x0000_t75" style="position:absolute;width:13136;height:16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">
                  <v:imagedata r:id="rId8" o:title=""/>
                </v:shape>
                <w10:wrap type="square" anchorx="page" anchory="page"/>
              </v:group>
            </w:pict>
          </mc:Fallback>
        </mc:AlternateContent>
      </w:r>
      <w:r>
        <w:t xml:space="preserve">Internship Placements </w:t>
      </w:r>
    </w:p>
    <w:p w14:paraId="6EA574EB" w14:textId="77777777" w:rsidR="00BD01D5" w:rsidRDefault="00D37EEF">
      <w:pPr>
        <w:spacing w:after="5" w:line="249" w:lineRule="auto"/>
        <w:ind w:left="-5" w:hanging="10"/>
      </w:pPr>
      <w:r>
        <w:t xml:space="preserve">The course requires </w:t>
      </w:r>
      <w:r>
        <w:rPr>
          <w:b/>
        </w:rPr>
        <w:t>150 placement hours</w:t>
      </w:r>
      <w:r>
        <w:t xml:space="preserve">, which equates to one day of placement work per week. </w:t>
      </w:r>
    </w:p>
    <w:p w14:paraId="5C833BCD" w14:textId="77777777" w:rsidR="00BD01D5" w:rsidRDefault="00D37EEF">
      <w:pPr>
        <w:spacing w:after="5" w:line="249" w:lineRule="auto"/>
        <w:ind w:left="-5" w:hanging="10"/>
      </w:pPr>
      <w:r>
        <w:rPr>
          <w:b/>
        </w:rPr>
        <w:t xml:space="preserve">Placements can be remote, in-person, or hybrid dependent on Government and University policies.  </w:t>
      </w:r>
    </w:p>
    <w:p w14:paraId="319A1EFC" w14:textId="5A9B1D49" w:rsidR="00BD01D5" w:rsidRDefault="00D37EEF">
      <w:pPr>
        <w:spacing w:after="5" w:line="249" w:lineRule="auto"/>
        <w:ind w:left="-5" w:hanging="10"/>
      </w:pPr>
      <w:r>
        <w:t xml:space="preserve">Placement hours are determined with supervisors. Normally between Monday to Friday (9 am to 6 pm). </w:t>
      </w:r>
      <w:r>
        <w:rPr>
          <w:b/>
        </w:rPr>
        <w:t xml:space="preserve">Student interns must plan their course </w:t>
      </w:r>
      <w:r w:rsidR="000D02B5">
        <w:rPr>
          <w:b/>
        </w:rPr>
        <w:t>timetable</w:t>
      </w:r>
      <w:r>
        <w:rPr>
          <w:b/>
        </w:rPr>
        <w:t xml:space="preserve"> to allow for 8-10 hours of placement work per week throughout the academic year</w:t>
      </w:r>
      <w:r w:rsidR="008D4E5E">
        <w:rPr>
          <w:b/>
        </w:rPr>
        <w:t xml:space="preserve"> for the internship placement plus course assignments.</w:t>
      </w:r>
      <w:r>
        <w:rPr>
          <w:b/>
          <w:color w:val="242424"/>
        </w:rPr>
        <w:t xml:space="preserve"> </w:t>
      </w:r>
    </w:p>
    <w:p w14:paraId="00A37887" w14:textId="77777777" w:rsidR="00BD01D5" w:rsidRDefault="00D37EEF">
      <w:pPr>
        <w:spacing w:after="2"/>
      </w:pPr>
      <w:r>
        <w:rPr>
          <w:rFonts w:ascii="Segoe UI" w:eastAsia="Segoe UI" w:hAnsi="Segoe UI" w:cs="Segoe UI"/>
          <w:b/>
          <w:color w:val="242424"/>
          <w:sz w:val="20"/>
        </w:rPr>
        <w:t xml:space="preserve"> </w:t>
      </w:r>
    </w:p>
    <w:p w14:paraId="1A537164" w14:textId="77777777" w:rsidR="00BD01D5" w:rsidRDefault="00D37EEF">
      <w:pPr>
        <w:pStyle w:val="Heading1"/>
        <w:ind w:left="-5"/>
      </w:pPr>
      <w:r>
        <w:t xml:space="preserve">Application Instructions </w:t>
      </w:r>
    </w:p>
    <w:p w14:paraId="0E31D276" w14:textId="77777777" w:rsidR="00BD01D5" w:rsidRDefault="00D37EEF">
      <w:pPr>
        <w:spacing w:after="5" w:line="249" w:lineRule="auto"/>
        <w:ind w:left="-5" w:hanging="10"/>
      </w:pPr>
      <w:r>
        <w:t xml:space="preserve">Submit the following documents: </w:t>
      </w:r>
    </w:p>
    <w:p w14:paraId="2863C2A3" w14:textId="10E6A1E9" w:rsidR="00BD01D5" w:rsidRDefault="00D37EEF">
      <w:pPr>
        <w:numPr>
          <w:ilvl w:val="0"/>
          <w:numId w:val="1"/>
        </w:numPr>
        <w:spacing w:after="5" w:line="249" w:lineRule="auto"/>
        <w:ind w:hanging="360"/>
      </w:pPr>
      <w:r>
        <w:t>Applic</w:t>
      </w:r>
      <w:r w:rsidR="000D02B5">
        <w:t>ati</w:t>
      </w:r>
      <w:r>
        <w:t xml:space="preserve">on Form </w:t>
      </w:r>
    </w:p>
    <w:p w14:paraId="162EA72B" w14:textId="77777777" w:rsidR="00BD01D5" w:rsidRDefault="00D37EEF">
      <w:pPr>
        <w:numPr>
          <w:ilvl w:val="0"/>
          <w:numId w:val="1"/>
        </w:numPr>
        <w:spacing w:after="5" w:line="249" w:lineRule="auto"/>
        <w:ind w:hanging="360"/>
      </w:pPr>
      <w:r>
        <w:t xml:space="preserve">ROSI Marks (print screen from Acorn Academic History; no need to pay official transcript) </w:t>
      </w:r>
    </w:p>
    <w:p w14:paraId="16CFE471" w14:textId="77777777" w:rsidR="00BD01D5" w:rsidRDefault="00D37EEF">
      <w:pPr>
        <w:numPr>
          <w:ilvl w:val="0"/>
          <w:numId w:val="1"/>
        </w:numPr>
        <w:spacing w:after="5" w:line="249" w:lineRule="auto"/>
        <w:ind w:hanging="360"/>
      </w:pPr>
      <w:r>
        <w:t xml:space="preserve">Resume (consider having the Career Centre review your resume) </w:t>
      </w:r>
    </w:p>
    <w:p w14:paraId="407B8DA4" w14:textId="4604C10F" w:rsidR="00BD01D5" w:rsidRDefault="00D37EEF">
      <w:pPr>
        <w:numPr>
          <w:ilvl w:val="0"/>
          <w:numId w:val="1"/>
        </w:numPr>
        <w:spacing w:after="5" w:line="249" w:lineRule="auto"/>
        <w:ind w:hanging="360"/>
      </w:pPr>
      <w:r>
        <w:t>Submit items 1-3 via email by the applica</w:t>
      </w:r>
      <w:r w:rsidR="000D02B5">
        <w:t>ti</w:t>
      </w:r>
      <w:r>
        <w:t xml:space="preserve">on deadline of </w:t>
      </w:r>
      <w:r>
        <w:rPr>
          <w:b/>
        </w:rPr>
        <w:t>May 1, 202</w:t>
      </w:r>
      <w:r w:rsidR="008D4E5E">
        <w:rPr>
          <w:b/>
        </w:rPr>
        <w:t>6</w:t>
      </w:r>
      <w:r>
        <w:rPr>
          <w:b/>
        </w:rPr>
        <w:t xml:space="preserve"> at 5:00 pm or earlier</w:t>
      </w:r>
      <w:r>
        <w:t xml:space="preserve"> to instructor: Harriet Sonne de Torrens, </w:t>
      </w:r>
      <w:proofErr w:type="spellStart"/>
      <w:r>
        <w:rPr>
          <w:color w:val="9454C3"/>
          <w:u w:val="single" w:color="9454C3"/>
        </w:rPr>
        <w:t>harriet.sonne@utoronto.ca</w:t>
      </w:r>
      <w:proofErr w:type="spellEnd"/>
      <w:r>
        <w:t xml:space="preserve">  </w:t>
      </w:r>
      <w:r>
        <w:rPr>
          <w:b/>
          <w:u w:val="single" w:color="000000"/>
        </w:rPr>
        <w:t>AND</w:t>
      </w:r>
      <w:r>
        <w:rPr>
          <w:color w:val="FF0000"/>
        </w:rPr>
        <w:t xml:space="preserve">  </w:t>
      </w:r>
      <w:r>
        <w:t xml:space="preserve">Undergraduate Counsellor, Stephanie Sullivan </w:t>
      </w:r>
      <w:proofErr w:type="spellStart"/>
      <w:r>
        <w:rPr>
          <w:color w:val="9454C3"/>
          <w:u w:val="single" w:color="9454C3"/>
        </w:rPr>
        <w:t>s.sullivan@utoronto.ca</w:t>
      </w:r>
      <w:proofErr w:type="spellEnd"/>
      <w:r>
        <w:t xml:space="preserve"> who will check your eligibility. </w:t>
      </w:r>
    </w:p>
    <w:p w14:paraId="5EF5B2D1" w14:textId="77777777" w:rsidR="00BD01D5" w:rsidRDefault="00D37EEF">
      <w:pPr>
        <w:spacing w:after="0"/>
      </w:pPr>
      <w:r>
        <w:rPr>
          <w:rFonts w:ascii="Segoe UI" w:eastAsia="Segoe UI" w:hAnsi="Segoe UI" w:cs="Segoe UI"/>
          <w:b/>
          <w:color w:val="242424"/>
          <w:sz w:val="20"/>
        </w:rPr>
        <w:t xml:space="preserve"> </w:t>
      </w:r>
    </w:p>
    <w:p w14:paraId="12D9E32E" w14:textId="3F6F3B3C" w:rsidR="00BD01D5" w:rsidRDefault="00D37EEF">
      <w:pPr>
        <w:spacing w:after="221"/>
        <w:ind w:left="-5" w:hanging="10"/>
      </w:pPr>
      <w:r>
        <w:rPr>
          <w:b/>
          <w:sz w:val="20"/>
        </w:rPr>
        <w:t xml:space="preserve">Last Name: </w:t>
      </w:r>
    </w:p>
    <w:p w14:paraId="4BED1ABA" w14:textId="29403E05" w:rsidR="00BD01D5" w:rsidRDefault="00D37EEF">
      <w:pPr>
        <w:spacing w:after="221"/>
        <w:ind w:left="-5" w:hanging="10"/>
      </w:pPr>
      <w:r>
        <w:rPr>
          <w:b/>
          <w:sz w:val="20"/>
        </w:rPr>
        <w:t xml:space="preserve">First Name: </w:t>
      </w:r>
    </w:p>
    <w:p w14:paraId="62272231" w14:textId="20981BC3" w:rsidR="00BD01D5" w:rsidRDefault="00D37EEF">
      <w:pPr>
        <w:spacing w:after="221"/>
        <w:ind w:left="-5" w:hanging="10"/>
      </w:pPr>
      <w:r>
        <w:rPr>
          <w:b/>
          <w:sz w:val="20"/>
        </w:rPr>
        <w:t>Student #:</w:t>
      </w:r>
      <w:r w:rsidR="000D02B5">
        <w:rPr>
          <w:b/>
          <w:sz w:val="20"/>
        </w:rPr>
        <w:t xml:space="preserve"> </w:t>
      </w:r>
    </w:p>
    <w:p w14:paraId="12579CBA" w14:textId="066DC86F" w:rsidR="00BD01D5" w:rsidRDefault="00D37EEF">
      <w:pPr>
        <w:spacing w:after="221"/>
        <w:ind w:left="-5" w:hanging="10"/>
      </w:pPr>
      <w:r>
        <w:rPr>
          <w:b/>
          <w:sz w:val="20"/>
        </w:rPr>
        <w:t xml:space="preserve">UofT E-Mail: </w:t>
      </w:r>
    </w:p>
    <w:p w14:paraId="7945EA24" w14:textId="3CAEED77" w:rsidR="000D02B5" w:rsidRDefault="00D37EEF">
      <w:pPr>
        <w:spacing w:after="19" w:line="434" w:lineRule="auto"/>
        <w:ind w:left="-5" w:hanging="10"/>
        <w:rPr>
          <w:b/>
          <w:sz w:val="20"/>
        </w:rPr>
      </w:pPr>
      <w:r>
        <w:rPr>
          <w:b/>
          <w:sz w:val="20"/>
        </w:rPr>
        <w:t xml:space="preserve">Personal E-mail: </w:t>
      </w:r>
    </w:p>
    <w:p w14:paraId="54092015" w14:textId="52295513" w:rsidR="000D02B5" w:rsidRDefault="00D37EEF">
      <w:pPr>
        <w:spacing w:after="19" w:line="434" w:lineRule="auto"/>
        <w:ind w:left="-5" w:hanging="10"/>
        <w:rPr>
          <w:b/>
          <w:sz w:val="20"/>
        </w:rPr>
      </w:pPr>
      <w:r>
        <w:rPr>
          <w:b/>
          <w:sz w:val="20"/>
        </w:rPr>
        <w:lastRenderedPageBreak/>
        <w:t xml:space="preserve">Telephone: </w:t>
      </w:r>
      <w:r w:rsidR="000D02B5" w:rsidRPr="000D02B5">
        <w:rPr>
          <w:bCs/>
          <w:sz w:val="20"/>
        </w:rPr>
        <w:t>416-841-3976</w:t>
      </w:r>
      <w:r>
        <w:rPr>
          <w:b/>
          <w:sz w:val="20"/>
        </w:rPr>
        <w:t xml:space="preserve"> </w:t>
      </w:r>
    </w:p>
    <w:p w14:paraId="2A3ED69C" w14:textId="77777777" w:rsidR="000D02B5" w:rsidRDefault="000D02B5">
      <w:pPr>
        <w:spacing w:after="19" w:line="434" w:lineRule="auto"/>
        <w:ind w:left="-5" w:hanging="10"/>
        <w:rPr>
          <w:b/>
          <w:sz w:val="20"/>
        </w:rPr>
      </w:pPr>
    </w:p>
    <w:p w14:paraId="462446C3" w14:textId="7DA12614" w:rsidR="00BD01D5" w:rsidRDefault="00D37EEF">
      <w:pPr>
        <w:spacing w:after="19" w:line="434" w:lineRule="auto"/>
        <w:ind w:left="-5" w:hanging="10"/>
      </w:pPr>
      <w:r>
        <w:rPr>
          <w:rFonts w:ascii="Segoe UI" w:eastAsia="Segoe UI" w:hAnsi="Segoe UI" w:cs="Segoe UI"/>
          <w:b/>
        </w:rPr>
        <w:t>Specialist/Major Program(s):</w:t>
      </w:r>
      <w:r>
        <w:rPr>
          <w:b/>
          <w:sz w:val="20"/>
        </w:rPr>
        <w:t xml:space="preserve"> </w:t>
      </w:r>
    </w:p>
    <w:p w14:paraId="0FA92FF9" w14:textId="77777777" w:rsidR="000D02B5" w:rsidRPr="000D02B5" w:rsidRDefault="000D02B5">
      <w:pPr>
        <w:spacing w:after="262"/>
        <w:ind w:left="-5" w:hanging="10"/>
        <w:rPr>
          <w:bCs/>
          <w:sz w:val="20"/>
        </w:rPr>
      </w:pPr>
      <w:r w:rsidRPr="000D02B5">
        <w:rPr>
          <w:bCs/>
          <w:sz w:val="20"/>
        </w:rPr>
        <w:t>Double Major in Art History and Communication Culture Information and Technology (CCIT)</w:t>
      </w:r>
    </w:p>
    <w:p w14:paraId="4F1E8409" w14:textId="38DB0C67" w:rsidR="00BD01D5" w:rsidRPr="008D4E5E" w:rsidRDefault="00D37EEF" w:rsidP="008D4E5E">
      <w:pPr>
        <w:spacing w:after="262"/>
        <w:ind w:left="-5" w:hanging="10"/>
        <w:rPr>
          <w:b/>
          <w:bCs/>
        </w:rPr>
      </w:pPr>
      <w:r w:rsidRPr="008D4E5E">
        <w:rPr>
          <w:b/>
          <w:bCs/>
          <w:sz w:val="20"/>
        </w:rPr>
        <w:t xml:space="preserve"> </w:t>
      </w:r>
      <w:r w:rsidRPr="008D4E5E">
        <w:rPr>
          <w:b/>
          <w:bCs/>
        </w:rPr>
        <w:t xml:space="preserve">DVS Course List courses in progress and put TBD for marks/grades if pending)  </w:t>
      </w:r>
    </w:p>
    <w:p w14:paraId="72840E7A" w14:textId="36ED9AB3" w:rsidR="00BD01D5" w:rsidRDefault="00BD01D5">
      <w:pPr>
        <w:spacing w:after="22"/>
      </w:pPr>
    </w:p>
    <w:p w14:paraId="4F2C4053" w14:textId="77777777" w:rsidR="00BD01D5" w:rsidRDefault="00D37EEF">
      <w:pPr>
        <w:spacing w:after="4"/>
        <w:ind w:left="-5" w:hanging="10"/>
      </w:pPr>
      <w:r>
        <w:rPr>
          <w:rFonts w:ascii="Segoe UI" w:eastAsia="Segoe UI" w:hAnsi="Segoe UI" w:cs="Segoe UI"/>
          <w:b/>
        </w:rPr>
        <w:t xml:space="preserve">Career Interests:  </w:t>
      </w:r>
    </w:p>
    <w:p w14:paraId="6FACA078" w14:textId="32C16D8D" w:rsidR="00BD01D5" w:rsidRDefault="00D37EEF">
      <w:pPr>
        <w:numPr>
          <w:ilvl w:val="0"/>
          <w:numId w:val="2"/>
        </w:numPr>
        <w:spacing w:after="5" w:line="249" w:lineRule="auto"/>
        <w:ind w:hanging="360"/>
      </w:pPr>
      <w:r>
        <w:t xml:space="preserve">Primary Career Choice: </w:t>
      </w:r>
    </w:p>
    <w:p w14:paraId="4C950026" w14:textId="41947FFB" w:rsidR="00BD01D5" w:rsidRDefault="00D37EEF">
      <w:pPr>
        <w:numPr>
          <w:ilvl w:val="0"/>
          <w:numId w:val="2"/>
        </w:numPr>
        <w:spacing w:after="5" w:line="249" w:lineRule="auto"/>
        <w:ind w:hanging="360"/>
      </w:pPr>
      <w:r>
        <w:t xml:space="preserve">Secondary Career Choice: </w:t>
      </w:r>
    </w:p>
    <w:p w14:paraId="0B338282" w14:textId="77777777" w:rsidR="00BD01D5" w:rsidRDefault="00D37EEF">
      <w:pPr>
        <w:spacing w:after="2"/>
      </w:pPr>
      <w:r>
        <w:t xml:space="preserve"> </w:t>
      </w:r>
    </w:p>
    <w:p w14:paraId="52225A64" w14:textId="213BC1AE" w:rsidR="00BD01D5" w:rsidRDefault="00D37EEF">
      <w:pPr>
        <w:spacing w:after="81" w:line="249" w:lineRule="auto"/>
        <w:ind w:left="-5" w:right="153" w:hanging="10"/>
      </w:pPr>
      <w:r>
        <w:rPr>
          <w:rFonts w:ascii="Segoe UI" w:eastAsia="Segoe UI" w:hAnsi="Segoe UI" w:cs="Segoe UI"/>
          <w:b/>
        </w:rPr>
        <w:t xml:space="preserve">Possible Organizations </w:t>
      </w:r>
      <w:r>
        <w:t>If you know of a par</w:t>
      </w:r>
      <w:r w:rsidR="000D02B5">
        <w:t>ti</w:t>
      </w:r>
      <w:r>
        <w:t>cular organiza</w:t>
      </w:r>
      <w:r w:rsidR="000D02B5">
        <w:t>ti</w:t>
      </w:r>
      <w:r>
        <w:t xml:space="preserve">on where you would like to gain experience, please list them here: </w:t>
      </w:r>
    </w:p>
    <w:p w14:paraId="15E8A517" w14:textId="070CA9A6" w:rsidR="00BD01D5" w:rsidRDefault="00BD01D5" w:rsidP="00C13D3D">
      <w:pPr>
        <w:spacing w:after="0"/>
      </w:pPr>
    </w:p>
    <w:p w14:paraId="19121064" w14:textId="77777777" w:rsidR="00BD01D5" w:rsidRDefault="00D37EEF">
      <w:pPr>
        <w:spacing w:after="14"/>
      </w:pPr>
      <w:r>
        <w:rPr>
          <w:sz w:val="18"/>
        </w:rPr>
        <w:t xml:space="preserve"> </w:t>
      </w:r>
    </w:p>
    <w:p w14:paraId="15896F33" w14:textId="77777777" w:rsidR="00865F4F" w:rsidRDefault="00D37EEF">
      <w:pPr>
        <w:spacing w:after="0" w:line="239" w:lineRule="auto"/>
        <w:ind w:right="13"/>
        <w:jc w:val="both"/>
      </w:pPr>
      <w:r>
        <w:t>Prospec</w:t>
      </w:r>
      <w:r w:rsidR="000D02B5">
        <w:t>ti</w:t>
      </w:r>
      <w:r>
        <w:t>ve interns will be asked to a</w:t>
      </w:r>
      <w:r w:rsidR="000D02B5">
        <w:t>tt</w:t>
      </w:r>
      <w:r>
        <w:t xml:space="preserve">end an interview with their placement site supervisors during the summer months (July – August). </w:t>
      </w:r>
    </w:p>
    <w:p w14:paraId="494BE8B3" w14:textId="77777777" w:rsidR="00865F4F" w:rsidRDefault="00865F4F" w:rsidP="00865F4F">
      <w:pPr>
        <w:spacing w:after="0" w:line="239" w:lineRule="auto"/>
        <w:ind w:right="13"/>
        <w:jc w:val="both"/>
      </w:pPr>
      <w:r>
        <w:rPr>
          <w:b/>
        </w:rPr>
        <w:t xml:space="preserve">Yes   </w:t>
      </w:r>
      <w:r w:rsidRPr="00477D6D">
        <w:rPr>
          <w:b/>
          <w:color w:val="000000" w:themeColor="text1"/>
        </w:rPr>
        <w:t>No</w:t>
      </w:r>
      <w:r w:rsidRPr="00477D6D">
        <w:rPr>
          <w:color w:val="000000" w:themeColor="text1"/>
        </w:rPr>
        <w:t xml:space="preserve">  </w:t>
      </w:r>
    </w:p>
    <w:p w14:paraId="28A3C84B" w14:textId="77777777" w:rsidR="00865F4F" w:rsidRDefault="00865F4F">
      <w:pPr>
        <w:spacing w:after="0" w:line="239" w:lineRule="auto"/>
        <w:ind w:right="13"/>
        <w:jc w:val="both"/>
      </w:pPr>
    </w:p>
    <w:p w14:paraId="3B60599A" w14:textId="0C4B4B74" w:rsidR="000D02B5" w:rsidRDefault="00D37EEF">
      <w:pPr>
        <w:spacing w:after="0" w:line="239" w:lineRule="auto"/>
        <w:ind w:right="13"/>
        <w:jc w:val="both"/>
      </w:pPr>
      <w:r>
        <w:t xml:space="preserve">Are you planning on travelling outside of the GTA during this period? </w:t>
      </w:r>
      <w:r w:rsidR="00865F4F">
        <w:t xml:space="preserve">Will you be available for interviews? </w:t>
      </w:r>
      <w:r w:rsidR="00865F4F" w:rsidRPr="00865F4F">
        <w:rPr>
          <w:b/>
          <w:bCs/>
        </w:rPr>
        <w:t xml:space="preserve">ZOOM  </w:t>
      </w:r>
      <w:r w:rsidR="00865F4F">
        <w:rPr>
          <w:b/>
          <w:bCs/>
        </w:rPr>
        <w:t xml:space="preserve"> </w:t>
      </w:r>
      <w:r w:rsidR="00865F4F" w:rsidRPr="00865F4F">
        <w:rPr>
          <w:b/>
          <w:bCs/>
        </w:rPr>
        <w:t>IN-PERSON</w:t>
      </w:r>
    </w:p>
    <w:p w14:paraId="06272885" w14:textId="5A3BF5A7" w:rsidR="00BD01D5" w:rsidRDefault="00BD01D5">
      <w:pPr>
        <w:spacing w:after="0"/>
      </w:pPr>
    </w:p>
    <w:p w14:paraId="274A2453" w14:textId="6DE68392" w:rsidR="00BD01D5" w:rsidRDefault="00D37EEF">
      <w:pPr>
        <w:spacing w:after="5" w:line="249" w:lineRule="auto"/>
        <w:ind w:left="-5" w:hanging="10"/>
      </w:pPr>
      <w:r>
        <w:rPr>
          <w:b/>
        </w:rPr>
        <w:t>Please indicate an</w:t>
      </w:r>
      <w:r w:rsidR="000D02B5">
        <w:rPr>
          <w:b/>
        </w:rPr>
        <w:t>ti</w:t>
      </w:r>
      <w:r>
        <w:rPr>
          <w:b/>
        </w:rPr>
        <w:t>cipated dates of travel from May to August 2025</w:t>
      </w:r>
      <w:r>
        <w:t>:</w:t>
      </w:r>
      <w:r>
        <w:rPr>
          <w:sz w:val="24"/>
        </w:rPr>
        <w:t xml:space="preserve"> </w:t>
      </w:r>
    </w:p>
    <w:p w14:paraId="62604BDB" w14:textId="6B2275C5" w:rsidR="00BD01D5" w:rsidRDefault="00BD01D5">
      <w:pPr>
        <w:spacing w:after="0"/>
        <w:ind w:left="-5" w:hanging="10"/>
      </w:pPr>
    </w:p>
    <w:p w14:paraId="234B0A3F" w14:textId="77777777" w:rsidR="00BD01D5" w:rsidRDefault="00D37EEF">
      <w:pPr>
        <w:spacing w:after="0"/>
      </w:pPr>
      <w:r>
        <w:rPr>
          <w:b/>
          <w:sz w:val="24"/>
        </w:rPr>
        <w:t xml:space="preserve"> </w:t>
      </w:r>
    </w:p>
    <w:p w14:paraId="10D4C5C4" w14:textId="77777777" w:rsidR="00BD01D5" w:rsidRDefault="00D37EEF">
      <w:pPr>
        <w:spacing w:after="5" w:line="249" w:lineRule="auto"/>
        <w:ind w:left="-5" w:hanging="10"/>
      </w:pPr>
      <w:r>
        <w:rPr>
          <w:b/>
        </w:rPr>
        <w:t xml:space="preserve">Part II – Rankings </w:t>
      </w:r>
      <w:r>
        <w:t xml:space="preserve"> </w:t>
      </w:r>
    </w:p>
    <w:p w14:paraId="4DB3B07E" w14:textId="763902E9" w:rsidR="00BD01D5" w:rsidRDefault="00D37EEF">
      <w:pPr>
        <w:spacing w:after="5" w:line="249" w:lineRule="auto"/>
        <w:ind w:left="-5" w:hanging="10"/>
      </w:pPr>
      <w:r>
        <w:t>The following ques</w:t>
      </w:r>
      <w:r w:rsidR="000D02B5">
        <w:t>ti</w:t>
      </w:r>
      <w:r>
        <w:t>ons provide informa</w:t>
      </w:r>
      <w:r w:rsidR="000D02B5">
        <w:t>ti</w:t>
      </w:r>
      <w:r>
        <w:t>on to help us obtain appropriate placements.  Please CLASSIFY your level of preference for each of these ac</w:t>
      </w:r>
      <w:r w:rsidR="000D02B5">
        <w:t>ti</w:t>
      </w:r>
      <w:r>
        <w:t xml:space="preserve">vity descriptors as </w:t>
      </w:r>
      <w:r>
        <w:rPr>
          <w:b/>
        </w:rPr>
        <w:t>High (H), Medium (M), or Low (L).</w:t>
      </w:r>
      <w:r>
        <w:t xml:space="preserve"> Make a choice for every Ac</w:t>
      </w:r>
      <w:r w:rsidR="000D02B5">
        <w:t>ti</w:t>
      </w:r>
      <w:r>
        <w:t xml:space="preserve">vity, Subject, Work Environment, and </w:t>
      </w:r>
      <w:r w:rsidR="000D02B5">
        <w:t>locati</w:t>
      </w:r>
      <w:r>
        <w:t>on. If there is an ac</w:t>
      </w:r>
      <w:r w:rsidR="000D02B5">
        <w:t>ti</w:t>
      </w:r>
      <w:r>
        <w:t>vity that you would likely refuse if such a posi</w:t>
      </w:r>
      <w:r w:rsidR="000D02B5">
        <w:t>ti</w:t>
      </w:r>
      <w:r>
        <w:t>on was offered to you, mark this item “X”. If you are interested in an area not listed, add to the bo</w:t>
      </w:r>
      <w:r w:rsidR="000D02B5">
        <w:t>tt</w:t>
      </w:r>
      <w:r>
        <w:t xml:space="preserve">om under Other. </w:t>
      </w:r>
    </w:p>
    <w:p w14:paraId="0186A5C6" w14:textId="77777777" w:rsidR="00BD01D5" w:rsidRDefault="00D37EEF">
      <w:pPr>
        <w:spacing w:after="0"/>
      </w:pPr>
      <w:r>
        <w:t xml:space="preserve"> </w:t>
      </w:r>
    </w:p>
    <w:p w14:paraId="259241CC" w14:textId="3DE6B9A5" w:rsidR="00BD01D5" w:rsidRDefault="00D37EEF">
      <w:pPr>
        <w:spacing w:after="5" w:line="249" w:lineRule="auto"/>
        <w:ind w:left="-5" w:hanging="10"/>
      </w:pPr>
      <w:r>
        <w:rPr>
          <w:b/>
        </w:rPr>
        <w:t>Preferred Ac</w:t>
      </w:r>
      <w:r w:rsidR="000D02B5">
        <w:rPr>
          <w:b/>
        </w:rPr>
        <w:t>ti</w:t>
      </w:r>
      <w:r>
        <w:rPr>
          <w:b/>
        </w:rPr>
        <w:t>vi</w:t>
      </w:r>
      <w:r w:rsidR="000D02B5">
        <w:rPr>
          <w:b/>
        </w:rPr>
        <w:t>ti</w:t>
      </w:r>
      <w:r>
        <w:rPr>
          <w:b/>
        </w:rPr>
        <w:t xml:space="preserve">es and Industry Experiences </w:t>
      </w:r>
    </w:p>
    <w:p w14:paraId="76F2F0AB" w14:textId="77777777" w:rsidR="00BD01D5" w:rsidRDefault="00D37EEF">
      <w:pPr>
        <w:spacing w:after="19"/>
      </w:pPr>
      <w:r>
        <w:rPr>
          <w:sz w:val="18"/>
        </w:rPr>
        <w:t xml:space="preserve"> </w:t>
      </w:r>
    </w:p>
    <w:p w14:paraId="6107D95A" w14:textId="200FF70B" w:rsidR="00BD01D5" w:rsidRPr="00D01028" w:rsidRDefault="00D37EEF">
      <w:pPr>
        <w:spacing w:after="5" w:line="249" w:lineRule="auto"/>
        <w:ind w:left="-5" w:hanging="10"/>
      </w:pPr>
      <w:r w:rsidRPr="00D01028">
        <w:t>Anima</w:t>
      </w:r>
      <w:r w:rsidR="000D02B5" w:rsidRPr="00D01028">
        <w:t>ti</w:t>
      </w:r>
      <w:r w:rsidRPr="00D01028">
        <w:t xml:space="preserve">on </w:t>
      </w:r>
      <w:r w:rsidR="00C13D3D" w:rsidRPr="00D01028">
        <w:t>M</w:t>
      </w:r>
    </w:p>
    <w:p w14:paraId="052A3248" w14:textId="1F852A94" w:rsidR="00BD01D5" w:rsidRPr="00D01028" w:rsidRDefault="00D37EEF">
      <w:pPr>
        <w:spacing w:after="5" w:line="249" w:lineRule="auto"/>
        <w:ind w:left="-5" w:hanging="10"/>
      </w:pPr>
      <w:r w:rsidRPr="00D01028">
        <w:t xml:space="preserve">Archives </w:t>
      </w:r>
      <w:r w:rsidR="00C13D3D" w:rsidRPr="00D01028">
        <w:t>H</w:t>
      </w:r>
    </w:p>
    <w:p w14:paraId="3ED7ACCD" w14:textId="52BF317A" w:rsidR="00BD01D5" w:rsidRPr="00D01028" w:rsidRDefault="00D37EEF">
      <w:pPr>
        <w:spacing w:after="5" w:line="249" w:lineRule="auto"/>
        <w:ind w:left="-5" w:hanging="10"/>
      </w:pPr>
      <w:r w:rsidRPr="00D01028">
        <w:t>Ar</w:t>
      </w:r>
      <w:r w:rsidR="000D02B5" w:rsidRPr="00D01028">
        <w:t>ti</w:t>
      </w:r>
      <w:r w:rsidRPr="00D01028">
        <w:t xml:space="preserve">sts’ galleries and community centres </w:t>
      </w:r>
      <w:r w:rsidR="00C13D3D" w:rsidRPr="00D01028">
        <w:t>H</w:t>
      </w:r>
    </w:p>
    <w:p w14:paraId="730D1A99" w14:textId="0BD9FAA0" w:rsidR="00BD01D5" w:rsidRPr="00D01028" w:rsidRDefault="00D37EEF">
      <w:pPr>
        <w:spacing w:after="5" w:line="249" w:lineRule="auto"/>
        <w:ind w:left="-5" w:hanging="10"/>
      </w:pPr>
      <w:r w:rsidRPr="00D01028">
        <w:t xml:space="preserve">Arts Management </w:t>
      </w:r>
      <w:r w:rsidR="00C13D3D" w:rsidRPr="00D01028">
        <w:t>H</w:t>
      </w:r>
    </w:p>
    <w:p w14:paraId="58C24F86" w14:textId="447095C8" w:rsidR="00BD01D5" w:rsidRPr="00D01028" w:rsidRDefault="00D37EEF">
      <w:pPr>
        <w:spacing w:after="5" w:line="249" w:lineRule="auto"/>
        <w:ind w:left="-5" w:hanging="10"/>
      </w:pPr>
      <w:r w:rsidRPr="00D01028">
        <w:t>Adver</w:t>
      </w:r>
      <w:r w:rsidR="000D02B5" w:rsidRPr="00D01028">
        <w:t>ti</w:t>
      </w:r>
      <w:r w:rsidRPr="00D01028">
        <w:t xml:space="preserve">sing (design work, branding, etc.) </w:t>
      </w:r>
      <w:r w:rsidR="00C13D3D" w:rsidRPr="00D01028">
        <w:t>H</w:t>
      </w:r>
    </w:p>
    <w:p w14:paraId="3171AFC2" w14:textId="72DD5120" w:rsidR="00BD01D5" w:rsidRDefault="00D37EEF">
      <w:pPr>
        <w:spacing w:after="5" w:line="249" w:lineRule="auto"/>
        <w:ind w:left="-5" w:hanging="10"/>
      </w:pPr>
      <w:r w:rsidRPr="00D01028">
        <w:t xml:space="preserve">Community Centres </w:t>
      </w:r>
      <w:r w:rsidR="008A7C53" w:rsidRPr="00D01028">
        <w:t>M</w:t>
      </w:r>
    </w:p>
    <w:p w14:paraId="7170646A" w14:textId="57ADDE6C" w:rsidR="00BD01D5" w:rsidRDefault="00D37EEF">
      <w:pPr>
        <w:spacing w:after="5" w:line="249" w:lineRule="auto"/>
        <w:ind w:left="-5" w:hanging="10"/>
      </w:pPr>
      <w:r>
        <w:t xml:space="preserve">Design work </w:t>
      </w:r>
      <w:r w:rsidR="00C13D3D">
        <w:t>M</w:t>
      </w:r>
    </w:p>
    <w:p w14:paraId="7FC92686" w14:textId="443AC5A0" w:rsidR="00BD01D5" w:rsidRDefault="00D37EEF">
      <w:pPr>
        <w:spacing w:after="5" w:line="249" w:lineRule="auto"/>
        <w:ind w:left="-5" w:hanging="10"/>
      </w:pPr>
      <w:r>
        <w:t xml:space="preserve">Entrepreneurships and Startups </w:t>
      </w:r>
      <w:r w:rsidR="00C13D3D">
        <w:t>M</w:t>
      </w:r>
    </w:p>
    <w:p w14:paraId="62D7D1CC" w14:textId="157CCC02" w:rsidR="00BD01D5" w:rsidRDefault="00D37EEF">
      <w:pPr>
        <w:spacing w:after="5" w:line="249" w:lineRule="auto"/>
        <w:ind w:left="-5" w:hanging="10"/>
      </w:pPr>
      <w:r>
        <w:t>Film Industry and Produc</w:t>
      </w:r>
      <w:r w:rsidR="000D02B5">
        <w:t>ti</w:t>
      </w:r>
      <w:r>
        <w:t xml:space="preserve">on </w:t>
      </w:r>
      <w:r w:rsidR="00C13D3D">
        <w:t>H</w:t>
      </w:r>
    </w:p>
    <w:p w14:paraId="0C986757" w14:textId="54127FAB" w:rsidR="00BD01D5" w:rsidRDefault="00D37EEF">
      <w:pPr>
        <w:spacing w:after="5" w:line="249" w:lineRule="auto"/>
        <w:ind w:left="-5" w:hanging="10"/>
      </w:pPr>
      <w:r>
        <w:t>Fine Art Auc</w:t>
      </w:r>
      <w:r w:rsidR="000D02B5">
        <w:t>ti</w:t>
      </w:r>
      <w:r>
        <w:t xml:space="preserve">on House </w:t>
      </w:r>
      <w:r w:rsidR="00C13D3D">
        <w:t>M</w:t>
      </w:r>
    </w:p>
    <w:p w14:paraId="4DC11B1E" w14:textId="77777777" w:rsidR="00BD01D5" w:rsidRDefault="00D37EEF">
      <w:pPr>
        <w:spacing w:after="0"/>
      </w:pPr>
      <w:r>
        <w:rPr>
          <w:rFonts w:ascii="Times New Roman" w:eastAsia="Times New Roman" w:hAnsi="Times New Roman" w:cs="Times New Roman"/>
          <w:sz w:val="24"/>
        </w:rPr>
        <w:lastRenderedPageBreak/>
        <w:t xml:space="preserve"> </w:t>
      </w:r>
    </w:p>
    <w:p w14:paraId="043A35AE" w14:textId="64B898B0" w:rsidR="00BD01D5" w:rsidRPr="00D01028" w:rsidRDefault="00D37EEF">
      <w:pPr>
        <w:spacing w:after="5" w:line="249" w:lineRule="auto"/>
        <w:ind w:left="-5" w:hanging="10"/>
      </w:pPr>
      <w:r w:rsidRPr="00D01028">
        <w:t xml:space="preserve">Forensic artwork </w:t>
      </w:r>
      <w:r w:rsidR="00C13D3D" w:rsidRPr="00D01028">
        <w:t>H</w:t>
      </w:r>
    </w:p>
    <w:p w14:paraId="4829F747" w14:textId="18C6826A" w:rsidR="00BD01D5" w:rsidRPr="00D01028" w:rsidRDefault="00D37EEF">
      <w:pPr>
        <w:spacing w:after="5" w:line="249" w:lineRule="auto"/>
        <w:ind w:left="-5" w:hanging="10"/>
      </w:pPr>
      <w:r w:rsidRPr="00D01028">
        <w:t xml:space="preserve">Contemporary art galleries  </w:t>
      </w:r>
      <w:r w:rsidR="00C13D3D" w:rsidRPr="00D01028">
        <w:t>H</w:t>
      </w:r>
    </w:p>
    <w:p w14:paraId="0D0038EF" w14:textId="7A7D8A33" w:rsidR="00BD01D5" w:rsidRPr="00D01028" w:rsidRDefault="00D37EEF">
      <w:pPr>
        <w:spacing w:after="5" w:line="249" w:lineRule="auto"/>
        <w:ind w:left="-5" w:hanging="10"/>
      </w:pPr>
      <w:r w:rsidRPr="00D01028">
        <w:t xml:space="preserve">Graphic Design </w:t>
      </w:r>
      <w:r w:rsidR="00C13D3D" w:rsidRPr="00D01028">
        <w:t>M</w:t>
      </w:r>
    </w:p>
    <w:p w14:paraId="5C94F001" w14:textId="35F90715" w:rsidR="00BD01D5" w:rsidRPr="00D01028" w:rsidRDefault="00D37EEF">
      <w:pPr>
        <w:spacing w:after="5" w:line="249" w:lineRule="auto"/>
        <w:ind w:left="-5" w:hanging="10"/>
      </w:pPr>
      <w:r w:rsidRPr="00D01028">
        <w:t>Historical Collec</w:t>
      </w:r>
      <w:r w:rsidR="000D02B5" w:rsidRPr="00D01028">
        <w:t>ti</w:t>
      </w:r>
      <w:r w:rsidRPr="00D01028">
        <w:t xml:space="preserve">ons and museums </w:t>
      </w:r>
      <w:r w:rsidR="00C13D3D" w:rsidRPr="00D01028">
        <w:t>H</w:t>
      </w:r>
    </w:p>
    <w:p w14:paraId="58C845A1" w14:textId="2D917377" w:rsidR="00BD01D5" w:rsidRPr="00D01028" w:rsidRDefault="00D37EEF">
      <w:pPr>
        <w:spacing w:after="5" w:line="249" w:lineRule="auto"/>
        <w:ind w:left="-5" w:hanging="10"/>
      </w:pPr>
      <w:r w:rsidRPr="00D01028">
        <w:t>Marke</w:t>
      </w:r>
      <w:r w:rsidR="000D02B5" w:rsidRPr="00D01028">
        <w:t>ti</w:t>
      </w:r>
      <w:r w:rsidRPr="00D01028">
        <w:t xml:space="preserve">ng </w:t>
      </w:r>
      <w:r w:rsidR="00C13D3D" w:rsidRPr="00D01028">
        <w:t>M</w:t>
      </w:r>
    </w:p>
    <w:p w14:paraId="16242794" w14:textId="3AFA5C76" w:rsidR="00BD01D5" w:rsidRPr="00D01028" w:rsidRDefault="00D37EEF">
      <w:pPr>
        <w:spacing w:after="5" w:line="249" w:lineRule="auto"/>
        <w:ind w:left="-5" w:hanging="10"/>
      </w:pPr>
      <w:r w:rsidRPr="00D01028">
        <w:t>Mul</w:t>
      </w:r>
      <w:r w:rsidR="00C13D3D" w:rsidRPr="00D01028">
        <w:t>ti</w:t>
      </w:r>
      <w:r w:rsidRPr="00D01028">
        <w:t xml:space="preserve">-Media Arts </w:t>
      </w:r>
      <w:r w:rsidR="00C13D3D" w:rsidRPr="00D01028">
        <w:t>M</w:t>
      </w:r>
    </w:p>
    <w:p w14:paraId="040F1670" w14:textId="31B9E9B1" w:rsidR="00BD01D5" w:rsidRPr="00D01028" w:rsidRDefault="00D37EEF">
      <w:pPr>
        <w:spacing w:after="5" w:line="249" w:lineRule="auto"/>
        <w:ind w:left="-5" w:hanging="10"/>
      </w:pPr>
      <w:r w:rsidRPr="00D01028">
        <w:t xml:space="preserve">Photography </w:t>
      </w:r>
      <w:r w:rsidR="00C13D3D" w:rsidRPr="00D01028">
        <w:t>M</w:t>
      </w:r>
    </w:p>
    <w:p w14:paraId="51DC669B" w14:textId="5E595D54" w:rsidR="00BD01D5" w:rsidRPr="00D01028" w:rsidRDefault="00D37EEF">
      <w:pPr>
        <w:spacing w:after="5" w:line="249" w:lineRule="auto"/>
        <w:ind w:left="-5" w:hanging="10"/>
      </w:pPr>
      <w:r w:rsidRPr="00D01028">
        <w:t xml:space="preserve">Publishing Industry – graphic design and layout </w:t>
      </w:r>
      <w:r w:rsidR="00C13D3D" w:rsidRPr="00D01028">
        <w:t>M</w:t>
      </w:r>
    </w:p>
    <w:p w14:paraId="0F5930B0" w14:textId="255E3E4D" w:rsidR="00BD01D5" w:rsidRPr="00D01028" w:rsidRDefault="00D37EEF">
      <w:pPr>
        <w:spacing w:after="5" w:line="249" w:lineRule="auto"/>
        <w:ind w:left="-5" w:hanging="10"/>
      </w:pPr>
      <w:r w:rsidRPr="00D01028">
        <w:t>Publishing Industry – wri</w:t>
      </w:r>
      <w:r w:rsidR="000D02B5" w:rsidRPr="00D01028">
        <w:t>ti</w:t>
      </w:r>
      <w:r w:rsidRPr="00D01028">
        <w:t xml:space="preserve">ng   </w:t>
      </w:r>
      <w:r w:rsidR="00C13D3D" w:rsidRPr="00D01028">
        <w:t>L</w:t>
      </w:r>
    </w:p>
    <w:p w14:paraId="6BAD8463" w14:textId="2B88E132" w:rsidR="00BD01D5" w:rsidRPr="00D01028" w:rsidRDefault="00D37EEF">
      <w:pPr>
        <w:spacing w:after="5" w:line="249" w:lineRule="auto"/>
        <w:ind w:left="-5" w:hanging="10"/>
      </w:pPr>
      <w:r w:rsidRPr="00D01028">
        <w:t xml:space="preserve">Social Media </w:t>
      </w:r>
      <w:r w:rsidR="00C13D3D" w:rsidRPr="00D01028">
        <w:t>M</w:t>
      </w:r>
    </w:p>
    <w:p w14:paraId="7ABCA97F" w14:textId="11811FC3" w:rsidR="00BD01D5" w:rsidRPr="00D01028" w:rsidRDefault="00D37EEF">
      <w:pPr>
        <w:spacing w:after="5" w:line="249" w:lineRule="auto"/>
        <w:ind w:left="-5" w:hanging="10"/>
      </w:pPr>
      <w:r w:rsidRPr="00D01028">
        <w:t xml:space="preserve">Teaching / Training </w:t>
      </w:r>
      <w:r w:rsidR="00C13D3D" w:rsidRPr="00D01028">
        <w:t xml:space="preserve"> L</w:t>
      </w:r>
    </w:p>
    <w:p w14:paraId="32BF5DC1" w14:textId="21AC4559" w:rsidR="00BD01D5" w:rsidRPr="00D01028" w:rsidRDefault="00D37EEF">
      <w:pPr>
        <w:spacing w:after="5" w:line="249" w:lineRule="auto"/>
        <w:ind w:left="-5" w:hanging="10"/>
      </w:pPr>
      <w:r w:rsidRPr="00D01028">
        <w:t xml:space="preserve">Television </w:t>
      </w:r>
      <w:r w:rsidR="00C13D3D" w:rsidRPr="00D01028">
        <w:t>X</w:t>
      </w:r>
    </w:p>
    <w:p w14:paraId="727C8F40" w14:textId="2C47DD50" w:rsidR="00BD01D5" w:rsidRPr="00D01028" w:rsidRDefault="00D37EEF">
      <w:pPr>
        <w:spacing w:after="5" w:line="249" w:lineRule="auto"/>
        <w:ind w:left="-5" w:hanging="10"/>
      </w:pPr>
      <w:r w:rsidRPr="00D01028">
        <w:t xml:space="preserve">Videographer </w:t>
      </w:r>
      <w:r w:rsidR="00C13D3D" w:rsidRPr="00D01028">
        <w:t xml:space="preserve"> L</w:t>
      </w:r>
    </w:p>
    <w:p w14:paraId="2F9077CC" w14:textId="2019C6EE" w:rsidR="00BD01D5" w:rsidRPr="00D01028" w:rsidRDefault="00D37EEF">
      <w:pPr>
        <w:spacing w:after="5" w:line="249" w:lineRule="auto"/>
        <w:ind w:left="-5" w:hanging="10"/>
      </w:pPr>
      <w:r w:rsidRPr="00D01028">
        <w:t xml:space="preserve">University art gallery </w:t>
      </w:r>
      <w:r w:rsidR="00C13D3D" w:rsidRPr="00D01028">
        <w:t xml:space="preserve"> H</w:t>
      </w:r>
    </w:p>
    <w:p w14:paraId="54509604" w14:textId="56FF2491" w:rsidR="00BD01D5" w:rsidRPr="00D01028" w:rsidRDefault="00D37EEF">
      <w:pPr>
        <w:spacing w:after="5" w:line="249" w:lineRule="auto"/>
        <w:ind w:left="-5" w:hanging="10"/>
      </w:pPr>
      <w:r w:rsidRPr="00D01028">
        <w:t xml:space="preserve">Webpage designs </w:t>
      </w:r>
      <w:r w:rsidR="00C13D3D" w:rsidRPr="00D01028">
        <w:t>H</w:t>
      </w:r>
    </w:p>
    <w:p w14:paraId="3297E72E" w14:textId="5C02157C" w:rsidR="00BD01D5" w:rsidRPr="00D01028" w:rsidRDefault="00D37EEF">
      <w:pPr>
        <w:spacing w:after="5" w:line="249" w:lineRule="auto"/>
        <w:ind w:left="-5" w:hanging="10"/>
      </w:pPr>
      <w:r w:rsidRPr="00D01028">
        <w:t>Wri</w:t>
      </w:r>
      <w:r w:rsidR="000D02B5" w:rsidRPr="00D01028">
        <w:t>ti</w:t>
      </w:r>
      <w:r w:rsidRPr="00D01028">
        <w:t xml:space="preserve">ng  </w:t>
      </w:r>
      <w:r w:rsidR="00C13D3D" w:rsidRPr="00D01028">
        <w:t>L</w:t>
      </w:r>
    </w:p>
    <w:p w14:paraId="088C8D61" w14:textId="77777777" w:rsidR="00BD01D5" w:rsidRDefault="00D37EEF">
      <w:pPr>
        <w:spacing w:after="5" w:line="249" w:lineRule="auto"/>
        <w:ind w:left="-5" w:hanging="10"/>
      </w:pPr>
      <w:r w:rsidRPr="00D01028">
        <w:t>Other areas (pls specify):</w:t>
      </w:r>
      <w:r>
        <w:rPr>
          <w:sz w:val="24"/>
        </w:rPr>
        <w:t xml:space="preserve"> </w:t>
      </w:r>
    </w:p>
    <w:p w14:paraId="13188886" w14:textId="77777777" w:rsidR="00BD01D5" w:rsidRDefault="00D37EEF">
      <w:pPr>
        <w:spacing w:after="0"/>
        <w:ind w:left="-5" w:hanging="10"/>
      </w:pPr>
      <w:r>
        <w:rPr>
          <w:sz w:val="24"/>
        </w:rPr>
        <w:t xml:space="preserve">______________________________________________________________________________ </w:t>
      </w:r>
    </w:p>
    <w:p w14:paraId="2F3A3EB1" w14:textId="77777777" w:rsidR="00BD01D5" w:rsidRDefault="00D37EEF">
      <w:pPr>
        <w:spacing w:after="0"/>
      </w:pPr>
      <w:r>
        <w:rPr>
          <w:sz w:val="24"/>
        </w:rPr>
        <w:t xml:space="preserve"> </w:t>
      </w:r>
    </w:p>
    <w:p w14:paraId="6883E71D" w14:textId="77777777" w:rsidR="00BD01D5" w:rsidRDefault="00D37EEF">
      <w:pPr>
        <w:spacing w:after="4"/>
        <w:ind w:left="-5" w:hanging="10"/>
      </w:pPr>
      <w:r>
        <w:rPr>
          <w:rFonts w:ascii="Segoe UI" w:eastAsia="Segoe UI" w:hAnsi="Segoe UI" w:cs="Segoe UI"/>
          <w:b/>
        </w:rPr>
        <w:t xml:space="preserve">Elaborate on your preferred experiential areas: </w:t>
      </w:r>
    </w:p>
    <w:p w14:paraId="46113044" w14:textId="77777777" w:rsidR="000D02B5" w:rsidRDefault="000D02B5">
      <w:pPr>
        <w:spacing w:after="5" w:line="249" w:lineRule="auto"/>
        <w:ind w:left="-5" w:hanging="10"/>
        <w:rPr>
          <w:sz w:val="28"/>
        </w:rPr>
      </w:pPr>
    </w:p>
    <w:p w14:paraId="68A4F535" w14:textId="77777777" w:rsidR="008A7C53" w:rsidRDefault="008A7C53">
      <w:pPr>
        <w:spacing w:after="5" w:line="249" w:lineRule="auto"/>
        <w:ind w:left="-5" w:hanging="10"/>
        <w:rPr>
          <w:b/>
        </w:rPr>
      </w:pPr>
    </w:p>
    <w:p w14:paraId="12469DE3" w14:textId="3AB82932" w:rsidR="00BD01D5" w:rsidRDefault="00D37EEF">
      <w:pPr>
        <w:spacing w:after="5" w:line="249" w:lineRule="auto"/>
        <w:ind w:left="-5" w:hanging="10"/>
      </w:pPr>
      <w:r>
        <w:rPr>
          <w:b/>
        </w:rPr>
        <w:t xml:space="preserve">Work Environments. What is your preference? </w:t>
      </w:r>
    </w:p>
    <w:p w14:paraId="3A23DA1E" w14:textId="77777777" w:rsidR="00BD01D5" w:rsidRPr="00D01028" w:rsidRDefault="00D37EEF">
      <w:pPr>
        <w:spacing w:after="5" w:line="249" w:lineRule="auto"/>
        <w:ind w:left="-5" w:hanging="10"/>
        <w:rPr>
          <w:color w:val="000000" w:themeColor="text1"/>
        </w:rPr>
      </w:pPr>
      <w:r w:rsidRPr="00D01028">
        <w:rPr>
          <w:color w:val="000000" w:themeColor="text1"/>
        </w:rPr>
        <w:t xml:space="preserve">Hybrid </w:t>
      </w:r>
    </w:p>
    <w:p w14:paraId="0C7383C6" w14:textId="77777777" w:rsidR="00BD01D5" w:rsidRPr="00D01028" w:rsidRDefault="00D37EEF">
      <w:pPr>
        <w:spacing w:after="5" w:line="249" w:lineRule="auto"/>
        <w:ind w:left="-5" w:hanging="10"/>
        <w:rPr>
          <w:color w:val="000000" w:themeColor="text1"/>
        </w:rPr>
      </w:pPr>
      <w:r w:rsidRPr="00D01028">
        <w:rPr>
          <w:color w:val="000000" w:themeColor="text1"/>
        </w:rPr>
        <w:t xml:space="preserve">In-person </w:t>
      </w:r>
    </w:p>
    <w:p w14:paraId="4692F25C" w14:textId="77777777" w:rsidR="00BD01D5" w:rsidRPr="00D01028" w:rsidRDefault="00D37EEF">
      <w:pPr>
        <w:spacing w:after="5" w:line="249" w:lineRule="auto"/>
        <w:ind w:left="-5" w:hanging="10"/>
        <w:rPr>
          <w:color w:val="000000" w:themeColor="text1"/>
        </w:rPr>
      </w:pPr>
      <w:r w:rsidRPr="00D01028">
        <w:rPr>
          <w:color w:val="000000" w:themeColor="text1"/>
        </w:rPr>
        <w:t xml:space="preserve">Online </w:t>
      </w:r>
    </w:p>
    <w:p w14:paraId="0E688C71" w14:textId="77777777" w:rsidR="00BD01D5" w:rsidRDefault="00D37EEF">
      <w:pPr>
        <w:spacing w:after="0"/>
      </w:pPr>
      <w:r>
        <w:rPr>
          <w:sz w:val="24"/>
        </w:rPr>
        <w:t xml:space="preserve"> </w:t>
      </w:r>
    </w:p>
    <w:p w14:paraId="5BE0766F" w14:textId="6D66CE1A" w:rsidR="00BD01D5" w:rsidRDefault="00D37EEF">
      <w:pPr>
        <w:spacing w:after="5" w:line="249" w:lineRule="auto"/>
        <w:ind w:left="-5" w:hanging="10"/>
      </w:pPr>
      <w:r>
        <w:rPr>
          <w:b/>
        </w:rPr>
        <w:t>Preferred Loca</w:t>
      </w:r>
      <w:r w:rsidR="00200189">
        <w:rPr>
          <w:b/>
        </w:rPr>
        <w:t>ti</w:t>
      </w:r>
      <w:r>
        <w:rPr>
          <w:b/>
        </w:rPr>
        <w:t xml:space="preserve">on for in-person Placements:  </w:t>
      </w:r>
    </w:p>
    <w:p w14:paraId="6609100F" w14:textId="4D7CC95C" w:rsidR="00BD01D5" w:rsidRDefault="00BD01D5">
      <w:pPr>
        <w:spacing w:after="0"/>
      </w:pPr>
    </w:p>
    <w:p w14:paraId="04BA0218" w14:textId="77777777" w:rsidR="00BD01D5" w:rsidRDefault="00D37EEF">
      <w:pPr>
        <w:spacing w:after="5" w:line="249" w:lineRule="auto"/>
        <w:ind w:left="-5" w:hanging="10"/>
      </w:pPr>
      <w:r w:rsidRPr="00200189">
        <w:rPr>
          <w:b/>
          <w:bCs/>
        </w:rPr>
        <w:t>Do you have access to a vehicle?</w:t>
      </w:r>
      <w:r>
        <w:t xml:space="preserve">   </w:t>
      </w:r>
      <w:r w:rsidRPr="00200189">
        <w:rPr>
          <w:b/>
          <w:bCs/>
        </w:rPr>
        <w:t xml:space="preserve">Yes </w:t>
      </w:r>
      <w:r>
        <w:t xml:space="preserve">   </w:t>
      </w:r>
      <w:r w:rsidRPr="00200189">
        <w:rPr>
          <w:b/>
          <w:bCs/>
          <w:color w:val="000000" w:themeColor="text1"/>
        </w:rPr>
        <w:t>No</w:t>
      </w:r>
      <w:r>
        <w:t xml:space="preserve">  </w:t>
      </w:r>
    </w:p>
    <w:p w14:paraId="6EEF02BF" w14:textId="77777777" w:rsidR="00BD01D5" w:rsidRDefault="00D37EEF">
      <w:pPr>
        <w:spacing w:after="0"/>
      </w:pPr>
      <w:r>
        <w:rPr>
          <w:sz w:val="24"/>
        </w:rPr>
        <w:t xml:space="preserve"> </w:t>
      </w:r>
    </w:p>
    <w:p w14:paraId="624943C8" w14:textId="77777777" w:rsidR="00BD01D5" w:rsidRDefault="00D37EEF">
      <w:pPr>
        <w:spacing w:after="5" w:line="249" w:lineRule="auto"/>
        <w:ind w:left="-5" w:hanging="10"/>
      </w:pPr>
      <w:r>
        <w:rPr>
          <w:b/>
        </w:rPr>
        <w:t xml:space="preserve">Part III – Personal Statement </w:t>
      </w:r>
      <w:r>
        <w:t xml:space="preserve"> </w:t>
      </w:r>
    </w:p>
    <w:p w14:paraId="2FBA4D2A" w14:textId="77777777" w:rsidR="00BD01D5" w:rsidRDefault="00D37EEF">
      <w:pPr>
        <w:spacing w:after="0"/>
      </w:pPr>
      <w:r>
        <w:t xml:space="preserve"> </w:t>
      </w:r>
    </w:p>
    <w:p w14:paraId="192F0141" w14:textId="6E4C3086" w:rsidR="00BD01D5" w:rsidRDefault="00D37EEF" w:rsidP="000D02B5">
      <w:pPr>
        <w:spacing w:after="5" w:line="249" w:lineRule="auto"/>
        <w:ind w:left="-5" w:hanging="10"/>
      </w:pPr>
      <w:r>
        <w:t>For your top 3 choices under Ac</w:t>
      </w:r>
      <w:r w:rsidR="000D02B5">
        <w:t>ti</w:t>
      </w:r>
      <w:r>
        <w:t>vi</w:t>
      </w:r>
      <w:r w:rsidR="000D02B5">
        <w:t>ti</w:t>
      </w:r>
      <w:r>
        <w:t>es above, explain why these items a</w:t>
      </w:r>
      <w:r w:rsidR="000D02B5">
        <w:t>tt</w:t>
      </w:r>
      <w:r>
        <w:t>ract you more than the others. And what specific experience are your seeking? Consider not only your strengths, but areas and ac</w:t>
      </w:r>
      <w:r w:rsidR="000D02B5">
        <w:t>ti</w:t>
      </w:r>
      <w:r>
        <w:t>vi</w:t>
      </w:r>
      <w:r w:rsidR="000D02B5">
        <w:t>ti</w:t>
      </w:r>
      <w:r>
        <w:t xml:space="preserve">es in which </w:t>
      </w:r>
      <w:r>
        <w:rPr>
          <w:b/>
        </w:rPr>
        <w:t xml:space="preserve">you would like to learn more about </w:t>
      </w:r>
      <w:r>
        <w:t>and improve your skills/knowledge. Explain how you view them in rela</w:t>
      </w:r>
      <w:r w:rsidR="000D02B5">
        <w:t>ti</w:t>
      </w:r>
      <w:r>
        <w:t>on to your planned steps a</w:t>
      </w:r>
      <w:r w:rsidR="000D02B5">
        <w:t>fter graduati</w:t>
      </w:r>
      <w:r>
        <w:t xml:space="preserve">on – for the workplace or for future graduate studies. </w:t>
      </w:r>
      <w:r>
        <w:rPr>
          <w:b/>
        </w:rPr>
        <w:t xml:space="preserve">Max. </w:t>
      </w:r>
      <w:r w:rsidR="00FB4C32">
        <w:rPr>
          <w:b/>
        </w:rPr>
        <w:t>150-</w:t>
      </w:r>
      <w:r>
        <w:rPr>
          <w:b/>
        </w:rPr>
        <w:t xml:space="preserve">250 words (1/2 to 1 page). </w:t>
      </w:r>
    </w:p>
    <w:p w14:paraId="289B8A27" w14:textId="0A072309" w:rsidR="009A5C16" w:rsidRDefault="009D09ED" w:rsidP="008A7C53">
      <w:pPr>
        <w:spacing w:after="0"/>
      </w:pPr>
      <w:r>
        <w:t>.</w:t>
      </w:r>
    </w:p>
    <w:p w14:paraId="33340312" w14:textId="77777777" w:rsidR="009D09ED" w:rsidRDefault="009D09ED" w:rsidP="008A7C53">
      <w:pPr>
        <w:spacing w:after="0"/>
      </w:pPr>
    </w:p>
    <w:p w14:paraId="1C9D40E2" w14:textId="52846186" w:rsidR="009D09ED" w:rsidRDefault="009D09ED" w:rsidP="009D09ED">
      <w:pPr>
        <w:spacing w:after="0"/>
      </w:pPr>
    </w:p>
    <w:sectPr w:rsidR="009D09ED">
      <w:footerReference w:type="even" r:id="rId9"/>
      <w:footerReference w:type="default" r:id="rId10"/>
      <w:footerReference w:type="first" r:id="rId11"/>
      <w:pgSz w:w="12240" w:h="15840"/>
      <w:pgMar w:top="713" w:right="1444" w:bottom="1405" w:left="1440"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D5AFE" w14:textId="77777777" w:rsidR="00654AE8" w:rsidRDefault="00654AE8">
      <w:pPr>
        <w:spacing w:after="0" w:line="240" w:lineRule="auto"/>
      </w:pPr>
      <w:r>
        <w:separator/>
      </w:r>
    </w:p>
  </w:endnote>
  <w:endnote w:type="continuationSeparator" w:id="0">
    <w:p w14:paraId="11A5104A" w14:textId="77777777" w:rsidR="00654AE8" w:rsidRDefault="00654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9569" w14:textId="77777777" w:rsidR="00BD01D5" w:rsidRDefault="00D37EEF">
    <w:pPr>
      <w:spacing w:after="0"/>
      <w:ind w:right="-4"/>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2AE4CBD1" w14:textId="77777777" w:rsidR="00BD01D5" w:rsidRDefault="00D37EEF">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4257" w14:textId="77777777" w:rsidR="00BD01D5" w:rsidRDefault="00D37EEF">
    <w:pPr>
      <w:spacing w:after="0"/>
      <w:ind w:right="-4"/>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22CC6E5" w14:textId="77777777" w:rsidR="00BD01D5" w:rsidRDefault="00D37EEF">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144C" w14:textId="77777777" w:rsidR="00BD01D5" w:rsidRDefault="00D37EEF">
    <w:pPr>
      <w:spacing w:after="0"/>
      <w:ind w:right="-4"/>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A4A51CB" w14:textId="77777777" w:rsidR="00BD01D5" w:rsidRDefault="00D37EEF">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48CC5" w14:textId="77777777" w:rsidR="00654AE8" w:rsidRDefault="00654AE8">
      <w:pPr>
        <w:spacing w:after="0" w:line="240" w:lineRule="auto"/>
      </w:pPr>
      <w:r>
        <w:separator/>
      </w:r>
    </w:p>
  </w:footnote>
  <w:footnote w:type="continuationSeparator" w:id="0">
    <w:p w14:paraId="70EE4993" w14:textId="77777777" w:rsidR="00654AE8" w:rsidRDefault="00654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E1864"/>
    <w:multiLevelType w:val="hybridMultilevel"/>
    <w:tmpl w:val="BAA28C90"/>
    <w:lvl w:ilvl="0" w:tplc="E49E108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4AA1A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54D67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14287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BC68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CE3F5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DC9E4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C08CE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0AB52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B8C7ACC"/>
    <w:multiLevelType w:val="hybridMultilevel"/>
    <w:tmpl w:val="61D21732"/>
    <w:lvl w:ilvl="0" w:tplc="170A5FE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02699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34265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8812F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285AE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82D53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26DC3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E4302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EA68C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87669517">
    <w:abstractNumId w:val="1"/>
  </w:num>
  <w:num w:numId="2" w16cid:durableId="515123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1D5"/>
    <w:rsid w:val="000D02B5"/>
    <w:rsid w:val="000D706B"/>
    <w:rsid w:val="001C6FF4"/>
    <w:rsid w:val="00200189"/>
    <w:rsid w:val="0021028C"/>
    <w:rsid w:val="002645F1"/>
    <w:rsid w:val="0029415D"/>
    <w:rsid w:val="00477D6D"/>
    <w:rsid w:val="004939FA"/>
    <w:rsid w:val="004A5B2A"/>
    <w:rsid w:val="005600C8"/>
    <w:rsid w:val="00571250"/>
    <w:rsid w:val="00654AE8"/>
    <w:rsid w:val="0069113E"/>
    <w:rsid w:val="006F3478"/>
    <w:rsid w:val="00783FDD"/>
    <w:rsid w:val="00865F4F"/>
    <w:rsid w:val="008A7C53"/>
    <w:rsid w:val="008D4E5E"/>
    <w:rsid w:val="009544C0"/>
    <w:rsid w:val="009A04E6"/>
    <w:rsid w:val="009A5C16"/>
    <w:rsid w:val="009D09ED"/>
    <w:rsid w:val="00B526DF"/>
    <w:rsid w:val="00BD01D5"/>
    <w:rsid w:val="00C13D3D"/>
    <w:rsid w:val="00C22353"/>
    <w:rsid w:val="00CE0440"/>
    <w:rsid w:val="00D01028"/>
    <w:rsid w:val="00D37EEF"/>
    <w:rsid w:val="00D81220"/>
    <w:rsid w:val="00D90733"/>
    <w:rsid w:val="00F05460"/>
    <w:rsid w:val="00FB4C32"/>
    <w:rsid w:val="00FE6732"/>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DADBF"/>
  <w15:docId w15:val="{20312DE7-B2D7-704C-9E15-7624F98B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Segoe UI" w:eastAsia="Segoe UI" w:hAnsi="Segoe UI" w:cs="Segoe UI"/>
      <w:b/>
      <w:color w:val="242424"/>
      <w:sz w:val="22"/>
    </w:rPr>
  </w:style>
  <w:style w:type="paragraph" w:styleId="Heading2">
    <w:name w:val="heading 2"/>
    <w:basedOn w:val="Normal"/>
    <w:next w:val="Normal"/>
    <w:link w:val="Heading2Char"/>
    <w:uiPriority w:val="9"/>
    <w:semiHidden/>
    <w:unhideWhenUsed/>
    <w:qFormat/>
    <w:rsid w:val="008D4E5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b/>
      <w:color w:val="242424"/>
      <w:sz w:val="22"/>
    </w:rPr>
  </w:style>
  <w:style w:type="character" w:styleId="Hyperlink">
    <w:name w:val="Hyperlink"/>
    <w:basedOn w:val="DefaultParagraphFont"/>
    <w:uiPriority w:val="99"/>
    <w:unhideWhenUsed/>
    <w:rsid w:val="000D02B5"/>
    <w:rPr>
      <w:color w:val="467886" w:themeColor="hyperlink"/>
      <w:u w:val="single"/>
    </w:rPr>
  </w:style>
  <w:style w:type="character" w:styleId="UnresolvedMention">
    <w:name w:val="Unresolved Mention"/>
    <w:basedOn w:val="DefaultParagraphFont"/>
    <w:uiPriority w:val="99"/>
    <w:semiHidden/>
    <w:unhideWhenUsed/>
    <w:rsid w:val="000D02B5"/>
    <w:rPr>
      <w:color w:val="605E5C"/>
      <w:shd w:val="clear" w:color="auto" w:fill="E1DFDD"/>
    </w:rPr>
  </w:style>
  <w:style w:type="character" w:styleId="FollowedHyperlink">
    <w:name w:val="FollowedHyperlink"/>
    <w:basedOn w:val="DefaultParagraphFont"/>
    <w:uiPriority w:val="99"/>
    <w:semiHidden/>
    <w:unhideWhenUsed/>
    <w:rsid w:val="000D02B5"/>
    <w:rPr>
      <w:color w:val="96607D" w:themeColor="followedHyperlink"/>
      <w:u w:val="single"/>
    </w:rPr>
  </w:style>
  <w:style w:type="character" w:customStyle="1" w:styleId="Heading2Char">
    <w:name w:val="Heading 2 Char"/>
    <w:basedOn w:val="DefaultParagraphFont"/>
    <w:link w:val="Heading2"/>
    <w:uiPriority w:val="9"/>
    <w:semiHidden/>
    <w:rsid w:val="008D4E5E"/>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Template>
  <TotalTime>22</TotalTime>
  <Pages>3</Pages>
  <Words>809</Words>
  <Characters>4357</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Harriet Sonne de Torrens</cp:lastModifiedBy>
  <cp:revision>13</cp:revision>
  <dcterms:created xsi:type="dcterms:W3CDTF">2025-11-26T15:42:00Z</dcterms:created>
  <dcterms:modified xsi:type="dcterms:W3CDTF">2025-11-26T16:03:00Z</dcterms:modified>
</cp:coreProperties>
</file>