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870C2" w14:textId="72304FC0" w:rsidR="008275DC" w:rsidRPr="00D20DDB" w:rsidRDefault="00C56270" w:rsidP="00C56270">
      <w:pPr>
        <w:jc w:val="center"/>
        <w:rPr>
          <w:rFonts w:ascii="Ebrima" w:hAnsi="Ebrima"/>
        </w:rPr>
      </w:pPr>
      <w:r w:rsidRPr="00CB5C06">
        <w:rPr>
          <w:noProof/>
        </w:rPr>
        <w:drawing>
          <wp:inline distT="0" distB="0" distL="0" distR="0" wp14:anchorId="441ED007" wp14:editId="7DE0865B">
            <wp:extent cx="5911850" cy="939800"/>
            <wp:effectExtent l="0" t="0" r="0" b="0"/>
            <wp:docPr id="1823681831" name="Picture 1" descr="University of Toronto Mississauga. Accessibility Services. 3359 Mississauga Road, Room 2240, Davis Building, Mississauga, Ontario L5L 1C6. Telephone or teletyperwriter: (905) 569-4699 Fax: (905) 569-436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iversity of Toronto Mississauga. Accessibility Services. 3359 Mississauga Road, Room 2240, Davis Building, Mississauga, Ontario L5L 1C6. Telephone or teletyperwriter: (905) 569-4699 Fax: (905) 569-4366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A87F0" w14:textId="049BC6D3" w:rsidR="00095604" w:rsidRPr="00A40E6A" w:rsidRDefault="009F108A" w:rsidP="00095604">
      <w:pPr>
        <w:pStyle w:val="Title"/>
        <w:jc w:val="center"/>
        <w:rPr>
          <w:rFonts w:ascii="Arial" w:hAnsi="Arial" w:cs="Arial"/>
          <w:b/>
          <w:caps w:val="0"/>
          <w:sz w:val="28"/>
          <w:szCs w:val="28"/>
        </w:rPr>
      </w:pPr>
      <w:r w:rsidRPr="00A40E6A">
        <w:rPr>
          <w:rFonts w:ascii="Arial" w:hAnsi="Arial" w:cs="Arial"/>
          <w:b/>
          <w:caps w:val="0"/>
          <w:sz w:val="28"/>
          <w:szCs w:val="28"/>
        </w:rPr>
        <w:t>WORK STUDY PROGRA</w:t>
      </w:r>
      <w:r w:rsidR="00DD5F68" w:rsidRPr="00A40E6A">
        <w:rPr>
          <w:rFonts w:ascii="Arial" w:hAnsi="Arial" w:cs="Arial"/>
          <w:b/>
          <w:caps w:val="0"/>
          <w:sz w:val="28"/>
          <w:szCs w:val="28"/>
        </w:rPr>
        <w:t>M</w:t>
      </w:r>
      <w:r w:rsidR="00150AFA" w:rsidRPr="00A40E6A">
        <w:rPr>
          <w:rFonts w:ascii="Arial" w:hAnsi="Arial" w:cs="Arial"/>
          <w:b/>
          <w:caps w:val="0"/>
          <w:sz w:val="28"/>
          <w:szCs w:val="28"/>
        </w:rPr>
        <w:br/>
      </w:r>
    </w:p>
    <w:tbl>
      <w:tblPr>
        <w:tblStyle w:val="TableGrid"/>
        <w:tblW w:w="10775" w:type="dxa"/>
        <w:tblLook w:val="04A0" w:firstRow="1" w:lastRow="0" w:firstColumn="1" w:lastColumn="0" w:noHBand="0" w:noVBand="1"/>
      </w:tblPr>
      <w:tblGrid>
        <w:gridCol w:w="2675"/>
        <w:gridCol w:w="8100"/>
      </w:tblGrid>
      <w:tr w:rsidR="001A4D81" w:rsidRPr="00A40E6A" w14:paraId="2FE719C5" w14:textId="77777777" w:rsidTr="00ED629D">
        <w:tc>
          <w:tcPr>
            <w:tcW w:w="2675" w:type="dxa"/>
          </w:tcPr>
          <w:p w14:paraId="18777C98" w14:textId="77777777" w:rsidR="001A4D81" w:rsidRPr="00A40E6A" w:rsidRDefault="001A4D81" w:rsidP="00ED629D">
            <w:pPr>
              <w:pStyle w:val="Title"/>
              <w:rPr>
                <w:rFonts w:ascii="Arial" w:hAnsi="Arial" w:cs="Arial"/>
                <w:b/>
                <w:caps w:val="0"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caps w:val="0"/>
                <w:sz w:val="24"/>
                <w:szCs w:val="24"/>
              </w:rPr>
              <w:t>Full Name</w:t>
            </w:r>
          </w:p>
        </w:tc>
        <w:tc>
          <w:tcPr>
            <w:tcW w:w="8100" w:type="dxa"/>
          </w:tcPr>
          <w:p w14:paraId="3AF3A3FE" w14:textId="77777777" w:rsidR="001A4D81" w:rsidRPr="00A40E6A" w:rsidRDefault="001A4D81" w:rsidP="00ED629D">
            <w:pPr>
              <w:pStyle w:val="Title"/>
              <w:rPr>
                <w:rFonts w:ascii="Arial" w:hAnsi="Arial" w:cs="Arial"/>
                <w:bCs/>
                <w:caps w:val="0"/>
                <w:sz w:val="24"/>
                <w:szCs w:val="24"/>
              </w:rPr>
            </w:pPr>
          </w:p>
        </w:tc>
      </w:tr>
      <w:tr w:rsidR="001A4D81" w:rsidRPr="00A40E6A" w14:paraId="3B3FD54C" w14:textId="77777777" w:rsidTr="00ED629D">
        <w:tc>
          <w:tcPr>
            <w:tcW w:w="2675" w:type="dxa"/>
          </w:tcPr>
          <w:p w14:paraId="4FD473E1" w14:textId="77777777" w:rsidR="001A4D81" w:rsidRPr="00A40E6A" w:rsidRDefault="001A4D81" w:rsidP="00ED629D">
            <w:pPr>
              <w:pStyle w:val="Title"/>
              <w:rPr>
                <w:rFonts w:ascii="Arial" w:hAnsi="Arial" w:cs="Arial"/>
                <w:b/>
                <w:caps w:val="0"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caps w:val="0"/>
                <w:sz w:val="24"/>
                <w:szCs w:val="24"/>
              </w:rPr>
              <w:t>Student Number</w:t>
            </w:r>
          </w:p>
        </w:tc>
        <w:tc>
          <w:tcPr>
            <w:tcW w:w="8100" w:type="dxa"/>
          </w:tcPr>
          <w:p w14:paraId="246E6C5C" w14:textId="77777777" w:rsidR="001A4D81" w:rsidRPr="00A40E6A" w:rsidRDefault="001A4D81" w:rsidP="00ED629D">
            <w:pPr>
              <w:pStyle w:val="Title"/>
              <w:rPr>
                <w:rFonts w:ascii="Arial" w:hAnsi="Arial" w:cs="Arial"/>
                <w:bCs/>
                <w:caps w:val="0"/>
                <w:sz w:val="24"/>
                <w:szCs w:val="24"/>
              </w:rPr>
            </w:pPr>
          </w:p>
        </w:tc>
      </w:tr>
      <w:tr w:rsidR="001A4D81" w:rsidRPr="00A40E6A" w14:paraId="4A7D713F" w14:textId="77777777" w:rsidTr="00ED629D">
        <w:tc>
          <w:tcPr>
            <w:tcW w:w="2675" w:type="dxa"/>
          </w:tcPr>
          <w:p w14:paraId="129DA553" w14:textId="77777777" w:rsidR="001A4D81" w:rsidRPr="00A40E6A" w:rsidRDefault="001A4D81" w:rsidP="00ED629D">
            <w:pPr>
              <w:pStyle w:val="Title"/>
              <w:rPr>
                <w:rFonts w:ascii="Arial" w:hAnsi="Arial" w:cs="Arial"/>
                <w:b/>
                <w:caps w:val="0"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caps w:val="0"/>
                <w:sz w:val="24"/>
                <w:szCs w:val="24"/>
              </w:rPr>
              <w:t>UofT Email</w:t>
            </w:r>
          </w:p>
        </w:tc>
        <w:tc>
          <w:tcPr>
            <w:tcW w:w="8100" w:type="dxa"/>
          </w:tcPr>
          <w:p w14:paraId="44DC177A" w14:textId="77777777" w:rsidR="001A4D81" w:rsidRPr="00A40E6A" w:rsidRDefault="001A4D81" w:rsidP="00ED629D">
            <w:pPr>
              <w:pStyle w:val="Title"/>
              <w:rPr>
                <w:rFonts w:ascii="Arial" w:hAnsi="Arial" w:cs="Arial"/>
                <w:bCs/>
                <w:caps w:val="0"/>
                <w:sz w:val="24"/>
                <w:szCs w:val="24"/>
              </w:rPr>
            </w:pPr>
          </w:p>
        </w:tc>
      </w:tr>
      <w:tr w:rsidR="001A4D81" w:rsidRPr="00A40E6A" w14:paraId="5CCDE529" w14:textId="77777777" w:rsidTr="00ED629D">
        <w:tc>
          <w:tcPr>
            <w:tcW w:w="2675" w:type="dxa"/>
          </w:tcPr>
          <w:p w14:paraId="496E5421" w14:textId="77777777" w:rsidR="001A4D81" w:rsidRPr="00A40E6A" w:rsidRDefault="001A4D81" w:rsidP="00ED629D">
            <w:pPr>
              <w:pStyle w:val="Title"/>
              <w:rPr>
                <w:rFonts w:ascii="Arial" w:hAnsi="Arial" w:cs="Arial"/>
                <w:b/>
                <w:caps w:val="0"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caps w:val="0"/>
                <w:sz w:val="24"/>
                <w:szCs w:val="24"/>
              </w:rPr>
              <w:t>Phone</w:t>
            </w:r>
          </w:p>
        </w:tc>
        <w:tc>
          <w:tcPr>
            <w:tcW w:w="8100" w:type="dxa"/>
          </w:tcPr>
          <w:p w14:paraId="289E5274" w14:textId="77777777" w:rsidR="001A4D81" w:rsidRPr="00A40E6A" w:rsidRDefault="001A4D81" w:rsidP="00ED629D">
            <w:pPr>
              <w:pStyle w:val="Title"/>
              <w:rPr>
                <w:rFonts w:ascii="Arial" w:hAnsi="Arial" w:cs="Arial"/>
                <w:bCs/>
                <w:caps w:val="0"/>
                <w:sz w:val="24"/>
                <w:szCs w:val="24"/>
              </w:rPr>
            </w:pPr>
          </w:p>
        </w:tc>
      </w:tr>
    </w:tbl>
    <w:p w14:paraId="194B1243" w14:textId="5B2B40E3" w:rsidR="0072454C" w:rsidRPr="00A40E6A" w:rsidRDefault="0072454C" w:rsidP="0072454C">
      <w:pPr>
        <w:rPr>
          <w:rFonts w:ascii="Arial" w:hAnsi="Arial" w:cs="Arial"/>
          <w:sz w:val="24"/>
          <w:szCs w:val="24"/>
        </w:rPr>
      </w:pPr>
    </w:p>
    <w:p w14:paraId="70084D6F" w14:textId="385AFEAE" w:rsidR="0072454C" w:rsidRPr="00A40E6A" w:rsidRDefault="00095604" w:rsidP="007D706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A40E6A">
        <w:rPr>
          <w:rFonts w:ascii="Arial" w:eastAsiaTheme="majorEastAsia" w:hAnsi="Arial" w:cs="Arial"/>
          <w:b/>
          <w:spacing w:val="40"/>
          <w:sz w:val="28"/>
          <w:szCs w:val="28"/>
        </w:rPr>
        <w:t>A</w:t>
      </w:r>
      <w:r w:rsidR="003A2BC2" w:rsidRPr="00A40E6A">
        <w:rPr>
          <w:rFonts w:ascii="Arial" w:eastAsiaTheme="majorEastAsia" w:hAnsi="Arial" w:cs="Arial"/>
          <w:b/>
          <w:spacing w:val="40"/>
          <w:sz w:val="28"/>
          <w:szCs w:val="28"/>
        </w:rPr>
        <w:t>vailabilit</w:t>
      </w:r>
      <w:r w:rsidR="00A40E6A" w:rsidRPr="00A40E6A">
        <w:rPr>
          <w:rFonts w:ascii="Arial" w:eastAsiaTheme="majorEastAsia" w:hAnsi="Arial" w:cs="Arial"/>
          <w:b/>
          <w:spacing w:val="40"/>
          <w:sz w:val="28"/>
          <w:szCs w:val="28"/>
        </w:rPr>
        <w:t>y Schedule</w:t>
      </w:r>
      <w:r w:rsidR="003A2BC2" w:rsidRPr="00A40E6A">
        <w:rPr>
          <w:rFonts w:ascii="Arial" w:eastAsiaTheme="majorEastAsia" w:hAnsi="Arial" w:cs="Arial"/>
          <w:b/>
          <w:caps/>
          <w:spacing w:val="40"/>
          <w:sz w:val="28"/>
          <w:szCs w:val="28"/>
        </w:rPr>
        <w:br/>
      </w:r>
      <w:r w:rsidR="003A2BC2" w:rsidRPr="00A40E6A">
        <w:rPr>
          <w:rFonts w:ascii="Arial" w:hAnsi="Arial" w:cs="Arial"/>
          <w:b/>
          <w:sz w:val="24"/>
          <w:szCs w:val="24"/>
        </w:rPr>
        <w:t>Place</w:t>
      </w:r>
      <w:r w:rsidR="00214D4E" w:rsidRPr="00A40E6A">
        <w:rPr>
          <w:rFonts w:ascii="Arial" w:hAnsi="Arial" w:cs="Arial"/>
          <w:b/>
          <w:sz w:val="24"/>
          <w:szCs w:val="24"/>
        </w:rPr>
        <w:t xml:space="preserve"> an </w:t>
      </w:r>
      <w:r w:rsidR="006E6E56" w:rsidRPr="00A40E6A">
        <w:rPr>
          <w:rFonts w:ascii="Arial" w:hAnsi="Arial" w:cs="Arial"/>
          <w:b/>
          <w:sz w:val="24"/>
          <w:szCs w:val="24"/>
        </w:rPr>
        <w:t>X</w:t>
      </w:r>
      <w:r w:rsidR="00214D4E" w:rsidRPr="00A40E6A">
        <w:rPr>
          <w:rFonts w:ascii="Arial" w:hAnsi="Arial" w:cs="Arial"/>
          <w:b/>
          <w:sz w:val="24"/>
          <w:szCs w:val="24"/>
        </w:rPr>
        <w:t xml:space="preserve"> </w:t>
      </w:r>
      <w:r w:rsidR="006E6E56" w:rsidRPr="00A40E6A">
        <w:rPr>
          <w:rFonts w:ascii="Arial" w:hAnsi="Arial" w:cs="Arial"/>
          <w:b/>
          <w:sz w:val="24"/>
          <w:szCs w:val="24"/>
        </w:rPr>
        <w:t>on any time slots you are not available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54"/>
        <w:gridCol w:w="1849"/>
        <w:gridCol w:w="1849"/>
        <w:gridCol w:w="1849"/>
        <w:gridCol w:w="1850"/>
        <w:gridCol w:w="1850"/>
      </w:tblGrid>
      <w:tr w:rsidR="003A2BC2" w:rsidRPr="00A40E6A" w14:paraId="1DE8A7A0" w14:textId="77777777" w:rsidTr="009B5A06">
        <w:tc>
          <w:tcPr>
            <w:tcW w:w="1854" w:type="dxa"/>
          </w:tcPr>
          <w:p w14:paraId="24DE56C0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00B2CDEF" w14:textId="6EFFBE86" w:rsidR="003A2BC2" w:rsidRPr="00A40E6A" w:rsidRDefault="003A2BC2" w:rsidP="00AA55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849" w:type="dxa"/>
          </w:tcPr>
          <w:p w14:paraId="6692F68E" w14:textId="75B5471C" w:rsidR="003A2BC2" w:rsidRPr="00A40E6A" w:rsidRDefault="003A2BC2" w:rsidP="00AA55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849" w:type="dxa"/>
          </w:tcPr>
          <w:p w14:paraId="2F099049" w14:textId="776EB356" w:rsidR="003A2BC2" w:rsidRPr="00A40E6A" w:rsidRDefault="003A2BC2" w:rsidP="00AA55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850" w:type="dxa"/>
          </w:tcPr>
          <w:p w14:paraId="1CF118A3" w14:textId="0BBFD9D3" w:rsidR="003A2BC2" w:rsidRPr="00A40E6A" w:rsidRDefault="003A2BC2" w:rsidP="00AA55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850" w:type="dxa"/>
          </w:tcPr>
          <w:p w14:paraId="684AF011" w14:textId="1DBAFBC3" w:rsidR="003A2BC2" w:rsidRPr="00A40E6A" w:rsidRDefault="003A2BC2" w:rsidP="00AA55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Friday</w:t>
            </w:r>
          </w:p>
        </w:tc>
      </w:tr>
      <w:tr w:rsidR="003A2BC2" w:rsidRPr="00A40E6A" w14:paraId="0895CD95" w14:textId="77777777" w:rsidTr="009B5A06">
        <w:tc>
          <w:tcPr>
            <w:tcW w:w="1854" w:type="dxa"/>
          </w:tcPr>
          <w:p w14:paraId="01736ABD" w14:textId="29A5F05D" w:rsidR="003A2BC2" w:rsidRPr="00A40E6A" w:rsidRDefault="003A2BC2" w:rsidP="003A2B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8am – 9am</w:t>
            </w:r>
          </w:p>
        </w:tc>
        <w:tc>
          <w:tcPr>
            <w:tcW w:w="1849" w:type="dxa"/>
          </w:tcPr>
          <w:p w14:paraId="43D27E52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7D44E953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57B82324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4E28FE02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15A57C14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2BC2" w:rsidRPr="00A40E6A" w14:paraId="29225B57" w14:textId="77777777" w:rsidTr="009B5A06">
        <w:tc>
          <w:tcPr>
            <w:tcW w:w="1854" w:type="dxa"/>
          </w:tcPr>
          <w:p w14:paraId="75FC7716" w14:textId="797E8ECB" w:rsidR="003A2BC2" w:rsidRPr="00A40E6A" w:rsidRDefault="003A2BC2" w:rsidP="003A2B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9am – 10am</w:t>
            </w:r>
          </w:p>
        </w:tc>
        <w:tc>
          <w:tcPr>
            <w:tcW w:w="1849" w:type="dxa"/>
          </w:tcPr>
          <w:p w14:paraId="71717C67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29BE6D89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097CECD3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18961C24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51C2617A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2BC2" w:rsidRPr="00A40E6A" w14:paraId="06802FB2" w14:textId="77777777" w:rsidTr="009B5A06">
        <w:tc>
          <w:tcPr>
            <w:tcW w:w="1854" w:type="dxa"/>
          </w:tcPr>
          <w:p w14:paraId="2616E02A" w14:textId="4401E815" w:rsidR="003A2BC2" w:rsidRPr="00A40E6A" w:rsidRDefault="003A2BC2" w:rsidP="003A2B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10am – 11am</w:t>
            </w:r>
          </w:p>
        </w:tc>
        <w:tc>
          <w:tcPr>
            <w:tcW w:w="1849" w:type="dxa"/>
          </w:tcPr>
          <w:p w14:paraId="56A270A4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30C82510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0942965B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5A8ED5BB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34AA5B60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2BC2" w:rsidRPr="00A40E6A" w14:paraId="020E128D" w14:textId="77777777" w:rsidTr="009B5A06">
        <w:tc>
          <w:tcPr>
            <w:tcW w:w="1854" w:type="dxa"/>
          </w:tcPr>
          <w:p w14:paraId="7EB26D84" w14:textId="5DF0A1EA" w:rsidR="003A2BC2" w:rsidRPr="00A40E6A" w:rsidRDefault="003A2BC2" w:rsidP="003A2B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11am – 12pm</w:t>
            </w:r>
          </w:p>
        </w:tc>
        <w:tc>
          <w:tcPr>
            <w:tcW w:w="1849" w:type="dxa"/>
          </w:tcPr>
          <w:p w14:paraId="1E206774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5C2D826A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58F0FBF7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2FFF1C4E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68EDB38D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2BC2" w:rsidRPr="00A40E6A" w14:paraId="64170A07" w14:textId="77777777" w:rsidTr="009B5A06">
        <w:tc>
          <w:tcPr>
            <w:tcW w:w="1854" w:type="dxa"/>
          </w:tcPr>
          <w:p w14:paraId="70EA5508" w14:textId="4AD90BAB" w:rsidR="003A2BC2" w:rsidRPr="00A40E6A" w:rsidRDefault="003A2BC2" w:rsidP="003A2B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12pm – 1pm</w:t>
            </w:r>
          </w:p>
        </w:tc>
        <w:tc>
          <w:tcPr>
            <w:tcW w:w="1849" w:type="dxa"/>
          </w:tcPr>
          <w:p w14:paraId="68CCFB62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1AD4C987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7043FB3C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7B0A19AA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4D878C1D" w14:textId="77777777" w:rsidR="003A2BC2" w:rsidRPr="00A40E6A" w:rsidRDefault="003A2BC2" w:rsidP="003A2B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2BC2" w:rsidRPr="00A40E6A" w14:paraId="6BC6B08F" w14:textId="77777777" w:rsidTr="009B5A06">
        <w:tc>
          <w:tcPr>
            <w:tcW w:w="1854" w:type="dxa"/>
          </w:tcPr>
          <w:p w14:paraId="3771C59F" w14:textId="7AEF30F7" w:rsidR="003A2BC2" w:rsidRPr="00A40E6A" w:rsidRDefault="003A2BC2" w:rsidP="003A2B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1pm – 2pm</w:t>
            </w:r>
          </w:p>
        </w:tc>
        <w:tc>
          <w:tcPr>
            <w:tcW w:w="1849" w:type="dxa"/>
          </w:tcPr>
          <w:p w14:paraId="22B72E7E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687F676C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7AAF774B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38806904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3149802B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2BC2" w:rsidRPr="00A40E6A" w14:paraId="30730B99" w14:textId="77777777" w:rsidTr="009B5A06">
        <w:tc>
          <w:tcPr>
            <w:tcW w:w="1854" w:type="dxa"/>
          </w:tcPr>
          <w:p w14:paraId="40704DF8" w14:textId="2E728C4B" w:rsidR="003A2BC2" w:rsidRPr="00A40E6A" w:rsidRDefault="003A2BC2" w:rsidP="003A2B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2pm – 3pm</w:t>
            </w:r>
          </w:p>
        </w:tc>
        <w:tc>
          <w:tcPr>
            <w:tcW w:w="1849" w:type="dxa"/>
          </w:tcPr>
          <w:p w14:paraId="2F6BEBDA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5A43CBFB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75F54874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5DE97609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606226B0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2BC2" w:rsidRPr="00A40E6A" w14:paraId="0CB1FD17" w14:textId="77777777" w:rsidTr="009B5A06">
        <w:tc>
          <w:tcPr>
            <w:tcW w:w="1854" w:type="dxa"/>
          </w:tcPr>
          <w:p w14:paraId="4890C85E" w14:textId="5436475F" w:rsidR="003A2BC2" w:rsidRPr="00A40E6A" w:rsidRDefault="003A2BC2" w:rsidP="003A2B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3pm – 4pm</w:t>
            </w:r>
          </w:p>
        </w:tc>
        <w:tc>
          <w:tcPr>
            <w:tcW w:w="1849" w:type="dxa"/>
          </w:tcPr>
          <w:p w14:paraId="7563AB8A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0BB8D4D5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4CC9A10E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6E348055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6F2C2C72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2BC2" w:rsidRPr="00A40E6A" w14:paraId="1C955CCC" w14:textId="77777777" w:rsidTr="009B5A06">
        <w:tc>
          <w:tcPr>
            <w:tcW w:w="1854" w:type="dxa"/>
          </w:tcPr>
          <w:p w14:paraId="23470F95" w14:textId="5B2A1D54" w:rsidR="003A2BC2" w:rsidRPr="00A40E6A" w:rsidRDefault="003A2BC2" w:rsidP="003A2B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4pm – 5pm</w:t>
            </w:r>
          </w:p>
        </w:tc>
        <w:tc>
          <w:tcPr>
            <w:tcW w:w="1849" w:type="dxa"/>
          </w:tcPr>
          <w:p w14:paraId="782D91C1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073D9606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60B10FDC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03BA6728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21142327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2BC2" w:rsidRPr="00A40E6A" w14:paraId="559E4E1A" w14:textId="77777777" w:rsidTr="009B5A06">
        <w:tc>
          <w:tcPr>
            <w:tcW w:w="1854" w:type="dxa"/>
          </w:tcPr>
          <w:p w14:paraId="2915B87B" w14:textId="7B94C6CB" w:rsidR="003A2BC2" w:rsidRPr="00A40E6A" w:rsidRDefault="003A2BC2" w:rsidP="003A2B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5pm – 6pm</w:t>
            </w:r>
          </w:p>
        </w:tc>
        <w:tc>
          <w:tcPr>
            <w:tcW w:w="1849" w:type="dxa"/>
          </w:tcPr>
          <w:p w14:paraId="41530D44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2A30C797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2C65B630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550B0A1B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238F9044" w14:textId="77777777" w:rsidR="003A2BC2" w:rsidRPr="00A40E6A" w:rsidRDefault="003A2BC2" w:rsidP="00ED62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56F7" w:rsidRPr="00A40E6A" w14:paraId="7945A374" w14:textId="77777777" w:rsidTr="009B5A06">
        <w:tc>
          <w:tcPr>
            <w:tcW w:w="1854" w:type="dxa"/>
          </w:tcPr>
          <w:p w14:paraId="72A02D08" w14:textId="65EBB07E" w:rsidR="00D656F7" w:rsidRPr="00A40E6A" w:rsidRDefault="00D656F7" w:rsidP="002D3C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6pm – 7pm</w:t>
            </w:r>
          </w:p>
        </w:tc>
        <w:tc>
          <w:tcPr>
            <w:tcW w:w="1849" w:type="dxa"/>
          </w:tcPr>
          <w:p w14:paraId="05EC8DFC" w14:textId="77777777" w:rsidR="00D656F7" w:rsidRPr="00A40E6A" w:rsidRDefault="00D656F7" w:rsidP="002D3C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5F0FBC9C" w14:textId="77777777" w:rsidR="00D656F7" w:rsidRPr="00A40E6A" w:rsidRDefault="00D656F7" w:rsidP="002D3C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79C3921F" w14:textId="77777777" w:rsidR="00D656F7" w:rsidRPr="00A40E6A" w:rsidRDefault="00D656F7" w:rsidP="002D3C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5EC9AD37" w14:textId="77777777" w:rsidR="00D656F7" w:rsidRPr="00A40E6A" w:rsidRDefault="00D656F7" w:rsidP="002D3C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7A06FDDB" w14:textId="77777777" w:rsidR="00D656F7" w:rsidRPr="00A40E6A" w:rsidRDefault="00D656F7" w:rsidP="002D3C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5A06" w:rsidRPr="00A40E6A" w14:paraId="0321EC42" w14:textId="77777777" w:rsidTr="009B5A06">
        <w:tc>
          <w:tcPr>
            <w:tcW w:w="1854" w:type="dxa"/>
          </w:tcPr>
          <w:p w14:paraId="12E92990" w14:textId="56905319" w:rsidR="009B5A06" w:rsidRPr="00A40E6A" w:rsidRDefault="009B5A06" w:rsidP="002D3C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0E6A">
              <w:rPr>
                <w:rFonts w:ascii="Arial" w:hAnsi="Arial" w:cs="Arial"/>
                <w:b/>
                <w:bCs/>
                <w:sz w:val="24"/>
                <w:szCs w:val="24"/>
              </w:rPr>
              <w:t>7pm – 8pm</w:t>
            </w:r>
          </w:p>
        </w:tc>
        <w:tc>
          <w:tcPr>
            <w:tcW w:w="1849" w:type="dxa"/>
          </w:tcPr>
          <w:p w14:paraId="15EC36E8" w14:textId="77777777" w:rsidR="009B5A06" w:rsidRPr="00A40E6A" w:rsidRDefault="009B5A06" w:rsidP="002D3C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22032199" w14:textId="77777777" w:rsidR="009B5A06" w:rsidRPr="00A40E6A" w:rsidRDefault="009B5A06" w:rsidP="002D3C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p w14:paraId="6D2CB0B6" w14:textId="77777777" w:rsidR="009B5A06" w:rsidRPr="00A40E6A" w:rsidRDefault="009B5A06" w:rsidP="002D3C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668436EB" w14:textId="77777777" w:rsidR="009B5A06" w:rsidRPr="00A40E6A" w:rsidRDefault="009B5A06" w:rsidP="002D3C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0" w:type="dxa"/>
          </w:tcPr>
          <w:p w14:paraId="793BB880" w14:textId="77777777" w:rsidR="009B5A06" w:rsidRPr="00A40E6A" w:rsidRDefault="009B5A06" w:rsidP="002D3C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34D5C81" w14:textId="77777777" w:rsidR="00540A44" w:rsidRPr="00A40E6A" w:rsidRDefault="00540A44" w:rsidP="00540A44">
      <w:pPr>
        <w:rPr>
          <w:rFonts w:ascii="Arial" w:hAnsi="Arial" w:cs="Arial"/>
          <w:sz w:val="24"/>
          <w:szCs w:val="24"/>
        </w:rPr>
      </w:pPr>
    </w:p>
    <w:sectPr w:rsidR="00540A44" w:rsidRPr="00A40E6A" w:rsidSect="009E614E">
      <w:footerReference w:type="default" r:id="rId8"/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F4D3F" w14:textId="77777777" w:rsidR="005B3AA3" w:rsidRDefault="005B3AA3" w:rsidP="009C1081">
      <w:pPr>
        <w:spacing w:after="0" w:line="240" w:lineRule="auto"/>
      </w:pPr>
      <w:r>
        <w:separator/>
      </w:r>
    </w:p>
  </w:endnote>
  <w:endnote w:type="continuationSeparator" w:id="0">
    <w:p w14:paraId="3F4054EB" w14:textId="77777777" w:rsidR="005B3AA3" w:rsidRDefault="005B3AA3" w:rsidP="009C1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C9C3" w14:textId="68CF785C" w:rsidR="009C1081" w:rsidRDefault="009C1081" w:rsidP="009C1081">
    <w:pPr>
      <w:pStyle w:val="Footer"/>
      <w:jc w:val="right"/>
    </w:pPr>
    <w:r>
      <w:t>2025-2026 Work Study Program – Availability Form (Accessibility Services)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51518" w14:textId="77777777" w:rsidR="005B3AA3" w:rsidRDefault="005B3AA3" w:rsidP="009C1081">
      <w:pPr>
        <w:spacing w:after="0" w:line="240" w:lineRule="auto"/>
      </w:pPr>
      <w:r>
        <w:separator/>
      </w:r>
    </w:p>
  </w:footnote>
  <w:footnote w:type="continuationSeparator" w:id="0">
    <w:p w14:paraId="302D003B" w14:textId="77777777" w:rsidR="005B3AA3" w:rsidRDefault="005B3AA3" w:rsidP="009C10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461"/>
    <w:rsid w:val="00026620"/>
    <w:rsid w:val="00055AAD"/>
    <w:rsid w:val="000830A6"/>
    <w:rsid w:val="00095604"/>
    <w:rsid w:val="000E166C"/>
    <w:rsid w:val="00141AE4"/>
    <w:rsid w:val="00150AFA"/>
    <w:rsid w:val="001A4D81"/>
    <w:rsid w:val="00214D4E"/>
    <w:rsid w:val="002447E8"/>
    <w:rsid w:val="00262E71"/>
    <w:rsid w:val="003A2BC2"/>
    <w:rsid w:val="003F6365"/>
    <w:rsid w:val="00400B08"/>
    <w:rsid w:val="00424526"/>
    <w:rsid w:val="00435CD6"/>
    <w:rsid w:val="004E25E7"/>
    <w:rsid w:val="0053511D"/>
    <w:rsid w:val="00540A44"/>
    <w:rsid w:val="005A7C07"/>
    <w:rsid w:val="005B3AA3"/>
    <w:rsid w:val="00637328"/>
    <w:rsid w:val="006438F8"/>
    <w:rsid w:val="0065405A"/>
    <w:rsid w:val="00686360"/>
    <w:rsid w:val="006C73F5"/>
    <w:rsid w:val="006E6E56"/>
    <w:rsid w:val="0072454C"/>
    <w:rsid w:val="00743D26"/>
    <w:rsid w:val="007A5CC1"/>
    <w:rsid w:val="007D7067"/>
    <w:rsid w:val="008275DC"/>
    <w:rsid w:val="00874A47"/>
    <w:rsid w:val="008A313A"/>
    <w:rsid w:val="008B147F"/>
    <w:rsid w:val="008B3D12"/>
    <w:rsid w:val="008F4461"/>
    <w:rsid w:val="009B5A06"/>
    <w:rsid w:val="009C1081"/>
    <w:rsid w:val="009E614E"/>
    <w:rsid w:val="009F108A"/>
    <w:rsid w:val="00A40E6A"/>
    <w:rsid w:val="00A42C61"/>
    <w:rsid w:val="00A528DF"/>
    <w:rsid w:val="00A6379D"/>
    <w:rsid w:val="00AA5555"/>
    <w:rsid w:val="00B37CD6"/>
    <w:rsid w:val="00BE7822"/>
    <w:rsid w:val="00C11828"/>
    <w:rsid w:val="00C41C5A"/>
    <w:rsid w:val="00C56270"/>
    <w:rsid w:val="00CD2B25"/>
    <w:rsid w:val="00D20DDB"/>
    <w:rsid w:val="00D52C13"/>
    <w:rsid w:val="00D656F7"/>
    <w:rsid w:val="00D97DE2"/>
    <w:rsid w:val="00DD5F68"/>
    <w:rsid w:val="00DF1257"/>
    <w:rsid w:val="00E57147"/>
    <w:rsid w:val="00EE3468"/>
    <w:rsid w:val="00EE5DC6"/>
    <w:rsid w:val="00EF3E25"/>
    <w:rsid w:val="00F93E40"/>
    <w:rsid w:val="00FD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B8DFE"/>
  <w15:chartTrackingRefBased/>
  <w15:docId w15:val="{E1E63496-6F99-4BA4-AD02-0C545608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CA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14E"/>
  </w:style>
  <w:style w:type="paragraph" w:styleId="Heading1">
    <w:name w:val="heading 1"/>
    <w:basedOn w:val="Normal"/>
    <w:next w:val="Normal"/>
    <w:link w:val="Heading1Char"/>
    <w:uiPriority w:val="9"/>
    <w:qFormat/>
    <w:rsid w:val="009E614E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14E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14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14E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14E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14E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14E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14E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14E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E614E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E614E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Heading1Char">
    <w:name w:val="Heading 1 Char"/>
    <w:basedOn w:val="DefaultParagraphFont"/>
    <w:link w:val="Heading1"/>
    <w:uiPriority w:val="9"/>
    <w:rsid w:val="009E614E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14E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14E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14E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14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14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14E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14E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14E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E614E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14E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E614E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E614E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E614E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NoSpacing">
    <w:name w:val="No Spacing"/>
    <w:uiPriority w:val="1"/>
    <w:qFormat/>
    <w:rsid w:val="009E614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E614E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E614E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14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14E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E614E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E614E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E614E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E614E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E614E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614E"/>
    <w:pPr>
      <w:outlineLvl w:val="9"/>
    </w:pPr>
  </w:style>
  <w:style w:type="table" w:styleId="TableGrid">
    <w:name w:val="Table Grid"/>
    <w:basedOn w:val="TableNormal"/>
    <w:uiPriority w:val="39"/>
    <w:rsid w:val="00095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9560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6">
    <w:name w:val="Grid Table 2 Accent 6"/>
    <w:basedOn w:val="TableNormal"/>
    <w:uiPriority w:val="47"/>
    <w:rsid w:val="0072454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2-Accent5">
    <w:name w:val="Grid Table 2 Accent 5"/>
    <w:basedOn w:val="TableNormal"/>
    <w:uiPriority w:val="47"/>
    <w:rsid w:val="0072454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6E6E56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E6E56"/>
    <w:rPr>
      <w:rFonts w:eastAsia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C10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A6410-1AB9-48BB-827C-39DF7CD4B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Toronto Mississauga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testcentre</dc:creator>
  <cp:keywords/>
  <dc:description/>
  <cp:lastModifiedBy>Scott Mendoza</cp:lastModifiedBy>
  <cp:revision>2</cp:revision>
  <dcterms:created xsi:type="dcterms:W3CDTF">2026-08-05T16:51:00Z</dcterms:created>
  <dcterms:modified xsi:type="dcterms:W3CDTF">2026-08-05T16:51:00Z</dcterms:modified>
</cp:coreProperties>
</file>